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Maria Hibner Campo Dall’Orto - Alto de Rebouças,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Hibner Campo Dall’Orto - Alto de Rebouças,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884915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CE7CD8E-1A8E-4E93-90D2-1B7ACFC6CA4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28B4A9E-982A-455B-8142-2BD50F65A253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63BA3B0A-B46B-43DB-97A2-8A40D42AD5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63712638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54379048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055997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58529018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5171385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7ZTjmlzkS/xu2tw0kjwwXLlNSA==">CgMxLjAyDmgua3kzY2JvcHJnZDkzMg5oLnJtM3hmbG1kOTVqYjgAciExeVFqOE9pamU4SG1TYlN0aTJYMzRMazVQSXN2Tl9iR3c=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