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ua Raimundo Alves Coelho - Alto de Rebouças,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Raimundo Alves Coelho - Alto de Rebouças,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018227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12E9448-7240-46A7-9858-C592DE5BF69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9179EC2-6501-4798-BBED-9061CBB83B56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DB236A95-39BF-487E-80E2-EF77C8A1BF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93664151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44725579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192522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97079985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4373651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KMVGGo+XJjSVoV66NtRhRu87LA==">CgMxLjAyDmgua3kzY2JvcHJnZDkzMg5oLnJtM3hmbG1kOTVqYjgAciExWkVKYVJ6Uk96VEE0SDFnVVFoNUtKaVY2Q3JndDlWRUQ=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