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Irene Lopes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Irene Lopes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5446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03D3F7-0DF1-4FBF-B8FD-FB3ED27E39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225572-EDB1-482A-8A5A-DC1B27DA037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29C0C16-6C54-4A21-AABD-A150F8AE4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84331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494484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2861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222502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26244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37tNr5QztlWS6xB/eRPpvO8JRw==">CgMxLjAyDmgua3kzY2JvcHJnZDkzMg5oLnJtM3hmbG1kOTVqYjgAciExNnJxY29aanVsMW1QNVNVVFpySXliWDVuUS1vSG5jbWk=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