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José Luis Sobrinho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Luis Sobrinho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8134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AF5490-3DA6-408B-8265-B6D2ACB0A1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F9206C-8776-4B31-BD9A-048F2E5792A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D7A0DF3-3307-4D75-B298-8B13F5A10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053508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29655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3168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532827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87341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G5QEC/ai26EqddjHe3viWnFHg==">CgMxLjAyDmgua3kzY2JvcHJnZDkzMg5oLnJtM3hmbG1kOTVqYjgAciExMWtHOWNvWEV4WWN0V3pJUmkyaF9uRUdBT3kwWE00V3M=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