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Ademar Costa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Ademar Costa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1450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673756-C26F-4BD9-94D3-BD94C8C8AF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EAFC8F-8926-4F85-B197-1DABB5ACD76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73D8C6E-2196-4B01-8443-F5D535918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089488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594078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5443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639814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35426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SEQsfJvZbgWZaxjRsUXjspHUbw==">CgMxLjAyDmgua3kzY2JvcHJnZDkzMg5oLnJtM3hmbG1kOTVqYjgAciExM2trZ1EwZE1jNlJ6N3FfLUVSckRVMGluYk1JWlRYRmE=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