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retirada de lixo e entulho, roçagem e limpeza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Avenida São Judas Tadeu (toda extensão).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73884203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92100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CC649C2-2A88-4EC4-B3A6-E013844232E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9D04C41-54A8-4A10-97AA-20D2346EF33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D19FFA7-9188-44A0-838F-308B4C1B64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436325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631768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3681714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7155613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4015648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