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roçagem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Anelita Rosa Batista, Jardim Aclimação.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67128584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15470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84F9402-E4BD-42A1-84A5-9AF465FB7FE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A25C0EE-86DF-4DF9-86E0-D1802A47446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892CB10-8FA2-42D5-8C07-9ACF17F898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629324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8812130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2661448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4534257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512770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