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Anelita Rosa Batista, Jardim Aclimação.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393522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937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C9C3F53-BE8C-4CC0-A5E5-21C244A8D1D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279B694-3550-417B-BB1E-77B6DD83389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EE254EB-DE98-4F2F-AD24-4C5D071997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622081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2544847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294057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939750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10455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