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Santana Lopes, 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880300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514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D5366E-3633-4EDF-9FAD-E38D4AE8EEC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B11443F-2825-4991-9CD0-E0A1FD2FCDD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6920FC-0DE5-4450-B718-86BB5FFC16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52631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13629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47229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44573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75738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