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recapeamento asfáltico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José Mir Perales,  Jardim Fantinati.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88614646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61718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C02E3EE-6109-4146-9A15-7F804E57501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FF811EE-BBA2-4224-A00B-4CC4EDB1312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FEE5466-0E50-4EE4-9500-B3798AF69F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15973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0013489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67343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2327301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3782822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