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vistoria da Defesa Civil para avaliação técnica das árvores com risco de queda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pedro Souza Machado nº 186- São Judas Tadeu I.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2325567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8878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63B3E26-B046-4739-9ADA-98831AF2C38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3D3ACBD-3A2A-4FE2-86FF-95E628AEBDC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432F707-CE3A-4B5B-904D-E65ADEAAEC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13096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4491651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943389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570054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957360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