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dos Angelins nº 3, Rec.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125596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650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4AC651-F2D0-4B99-83B9-1E58CD0A20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49FF32B-3027-427A-930E-A1EA6BCEFF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7968CEE-77EA-45F8-ADE3-077F971A0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4747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82404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9994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3485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96752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