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Capinação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Av. Leonardo Antonio Schiavinatto ( por toda sua extenção).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028583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33436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51BABA7-6115-4363-9290-41607F7F690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3C3A25A-E58F-43E0-9C63-CE53E382A66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F5C341B-41C4-4422-B01F-681D3FDD5C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910091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9949358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3341571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1397025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1375515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