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restabelecimento do atendimento telefonico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Unidade Básica de Saúde (UBS) do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627320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7106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942B82D-2B01-4A98-8B0C-F99783CA48C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03BBFDF-2B95-4258-82B0-1C116546A4C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04DD2F0-AC80-450D-AD56-4D310C65B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8209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388664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13095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752522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48749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