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recapeamento asfáltico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José Roberto da Silva, Jardim Santa Rosa.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06764430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350100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947C33E-D62A-436E-8529-7213D4F995D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3183C76-9516-4A49-9C74-50D7F8C1BA1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BE66502-D638-4EA9-8020-ABA936F663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515108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01561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5952733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2984539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2875019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