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recapeamento asfáltico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Sebastião Pereira da Silva, Jardim Santa Rosa.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672995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022742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A32413B-918B-4816-AE98-5595DC37DB3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A830AEC-B7ED-444A-9E23-DD365FCE1E2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5443D5C2-F9A5-4B41-B3BA-87C107D3A7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842364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29210091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1074708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02665687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9286575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