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Sebastião do Espirito Santo,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930954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2772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430745-8856-4576-AD18-B49C1A3BF4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50302FD-3037-416B-B87A-63C00F1C2C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C02B129-FA48-4A2A-8780-5B54855C6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8479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31512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57011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20641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12069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