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recapeamento asfáltico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Geraldo Gonçalves de Lima, Parque Regina.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57672935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1044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5E2D158-2A96-4F65-9774-C8FCFDE85F0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2E666EF-EFF3-4AAA-B821-E2E2285E626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B5E3152-5B20-4D4A-9BA5-113BC4FE20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686663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3062711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9297024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14201883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3704059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