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Severino Soares da Silva, Parque Regina.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164960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68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ABD5C7-7208-4674-BFAF-61682136DF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82F8D1-9FEE-47A8-95F8-88A7F63640A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A692EF-F254-4DCD-AF64-93BC90732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7873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67158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25459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248008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7344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