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barreira de contenção para veículos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João Coelho, em frente ao número 517, no Jardim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0560789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3246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A85DF52-17DF-42A7-89EF-B0A20FF5EDA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27FBAEB-A9F2-45B9-82FF-5942F9A946B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02D2183-8BE5-40F3-8EEB-700F2CDF17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97964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603726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61611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23667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11196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