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troca de lâmpada queimada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das Pitangueiras, altura do nº 07,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65944824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7995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A28CB34-3C49-4175-99B9-0C3B8D26D21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EC51059-5AD3-4BB1-B6C1-74D0F6A1DDB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3B7EA43-41A6-4777-A24F-12009482A6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042727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385422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64833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855265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240564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