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manutenção da tampa do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antiga 14, Residencial Recanto Das Árvores Sumaré.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371143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8092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1AB23B1-5957-4872-968A-1663559C09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5A715B8-1E1D-468D-8E59-D517E58F9F5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1410780-7E20-4C48-B656-72B38DF1CC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51422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53380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15536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951947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46568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