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devido ao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papa João Paulo l, São Judas Tadeu, N°375.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409885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08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3CF646-BD0C-4682-8EE2-0E0DA52792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E46F05-DE23-48E8-91C0-AD378D614E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681F4E-B8F9-4087-B9EE-3073BAA14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3467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35097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10236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83272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5189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