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troca de lâmpada queimada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Av. São Judas Tadeu n. 249, Jardim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4037071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2792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0904E79-0EC1-4573-A5C5-A24D9F50903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303EF59-EACF-440F-9D60-6FC1F0BB56A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0502273-C552-4124-9247-4005603331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17365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928447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398005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85268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96815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