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Acúmulo de Materiais Recicláveis em Via Pública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Zuleica Rodrigues da Silva, 326 - Pq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Acúmulo de Materiais Recicláveis em Via Pública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Zuleica Rodrigues da Silva, 326 - Pq das Nações.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referido endereço, há acúmulo de materiais recicláveis ocupando a via pública, gerando riscos à saúde, segurança e circulação de pedestres e veículos, além de possíveis problemas sanitários.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imediata e adoção das medidas cabíveis, incluindo notificação do responsável e desobstrução da via.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0183001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2471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53CCD51-3169-4A90-9E90-9492AE057B6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5DD54D8-5C2F-4020-8733-7FCFE5989C2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629836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78780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7533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891913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3256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39671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