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Nivelamento de Guia e Asfalto e Manutenção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162 - Jd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Nivelamento de Guia e Asfalto e Manutenção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162 - Jd Bom Retiro.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fotos anexas, o asfalto e a guia encontram-se danificados, e o bueiro, entupido, causando transtornos aos moradores, transeuntes e motoristas. Assim, requeiro a ação da secretaria competente para a resolução da situação.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9723030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0089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E036767-7A8B-4810-B3AB-C799B6422F8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A86030F-1CB2-4B05-991A-3199DFAAA64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19630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70410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7845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3259142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82644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81982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