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DF9CC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445A" w:rsidR="00C7445A">
        <w:t>João Pires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C7DB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2ECF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44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2ECF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54BC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32D7-3841-4510-A4B3-E5222C1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2026-02-09T14:03:00Z</dcterms:modified>
</cp:coreProperties>
</file>