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58F942FF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507B3F">
        <w:rPr>
          <w:rFonts w:ascii="Arial" w:eastAsia="Arial" w:hAnsi="Arial" w:cs="Arial"/>
          <w:b/>
          <w:bCs/>
          <w:sz w:val="24"/>
          <w:szCs w:val="24"/>
          <w:u w:val="single"/>
        </w:rPr>
        <w:t>Antônio Barejan Filho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>Jardim das Orquídeas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87080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44A998-C932-4BA3-B184-554338A948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D1323546-7902-4F6A-BB90-FB1E0834606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1C2402C-4CC7-4856-BF48-9C2E2821CCAD}"/>
    <w:embedBold r:id="rId4" w:fontKey="{E7B28BC7-4CBD-40BC-9CAE-DA9F19066333}"/>
  </w:font>
  <w:font w:name="Georgia">
    <w:panose1 w:val="02040502050405020303"/>
    <w:charset w:val="00"/>
    <w:family w:val="auto"/>
    <w:pitch w:val="default"/>
    <w:embedRegular r:id="rId5" w:fontKey="{10B7BAA6-26D0-4244-9CB1-C91A47628B5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EEFB53E3-AEDB-47F9-957A-9341C0FE275C}"/>
    <w:embedBold r:id="rId7" w:fontKey="{D77D56FD-B5EF-43C9-9CA5-F3A9B39481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43625578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028900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826578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B2790"/>
    <w:rsid w:val="000E1742"/>
    <w:rsid w:val="00106259"/>
    <w:rsid w:val="001A06D0"/>
    <w:rsid w:val="00213C5D"/>
    <w:rsid w:val="00224030"/>
    <w:rsid w:val="002451C1"/>
    <w:rsid w:val="00274EB4"/>
    <w:rsid w:val="00276ACA"/>
    <w:rsid w:val="002B6AD8"/>
    <w:rsid w:val="00350BC1"/>
    <w:rsid w:val="003726C9"/>
    <w:rsid w:val="003E220C"/>
    <w:rsid w:val="00400278"/>
    <w:rsid w:val="0044749D"/>
    <w:rsid w:val="00507B3F"/>
    <w:rsid w:val="00544276"/>
    <w:rsid w:val="0056482F"/>
    <w:rsid w:val="00580830"/>
    <w:rsid w:val="005A5C6C"/>
    <w:rsid w:val="005D1728"/>
    <w:rsid w:val="006005D6"/>
    <w:rsid w:val="00656E44"/>
    <w:rsid w:val="00657184"/>
    <w:rsid w:val="00692119"/>
    <w:rsid w:val="006B0EBD"/>
    <w:rsid w:val="006C7126"/>
    <w:rsid w:val="006E78CB"/>
    <w:rsid w:val="00743C2B"/>
    <w:rsid w:val="00745F23"/>
    <w:rsid w:val="007467C7"/>
    <w:rsid w:val="00827E48"/>
    <w:rsid w:val="00830063"/>
    <w:rsid w:val="0083017C"/>
    <w:rsid w:val="0088363A"/>
    <w:rsid w:val="008920BB"/>
    <w:rsid w:val="008973EF"/>
    <w:rsid w:val="008C3DF5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6BE3"/>
    <w:rsid w:val="00A2574C"/>
    <w:rsid w:val="00A65DB8"/>
    <w:rsid w:val="00A77721"/>
    <w:rsid w:val="00A845BF"/>
    <w:rsid w:val="00AE3532"/>
    <w:rsid w:val="00AF17C3"/>
    <w:rsid w:val="00B70D9A"/>
    <w:rsid w:val="00B761FB"/>
    <w:rsid w:val="00B77771"/>
    <w:rsid w:val="00B8232E"/>
    <w:rsid w:val="00B83475"/>
    <w:rsid w:val="00BD6F43"/>
    <w:rsid w:val="00C269A9"/>
    <w:rsid w:val="00C44702"/>
    <w:rsid w:val="00C71BA1"/>
    <w:rsid w:val="00C82A91"/>
    <w:rsid w:val="00CB6C83"/>
    <w:rsid w:val="00CE2D5A"/>
    <w:rsid w:val="00CF1C11"/>
    <w:rsid w:val="00D77B5C"/>
    <w:rsid w:val="00D97BDB"/>
    <w:rsid w:val="00DD463C"/>
    <w:rsid w:val="00DF6DBB"/>
    <w:rsid w:val="00E24ABA"/>
    <w:rsid w:val="00E31866"/>
    <w:rsid w:val="00E66A18"/>
    <w:rsid w:val="00E90A25"/>
    <w:rsid w:val="00EB309D"/>
    <w:rsid w:val="00EB71A6"/>
    <w:rsid w:val="00F160D0"/>
    <w:rsid w:val="00F172B8"/>
    <w:rsid w:val="00F25E67"/>
    <w:rsid w:val="00F57D20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355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2026-02-09T11:58:00Z</dcterms:created>
  <dcterms:modified xsi:type="dcterms:W3CDTF">2026-02-09T11:58:00Z</dcterms:modified>
</cp:coreProperties>
</file>