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C7F25FE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D2515">
        <w:rPr>
          <w:rFonts w:ascii="Arial" w:eastAsia="Arial" w:hAnsi="Arial" w:cs="Arial"/>
          <w:b/>
          <w:bCs/>
          <w:sz w:val="24"/>
          <w:szCs w:val="24"/>
          <w:u w:val="single"/>
        </w:rPr>
        <w:t>d</w:t>
      </w:r>
      <w:r w:rsidR="009E2197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os </w:t>
      </w:r>
      <w:r w:rsidR="008920BB">
        <w:rPr>
          <w:rFonts w:ascii="Arial" w:eastAsia="Arial" w:hAnsi="Arial" w:cs="Arial"/>
          <w:b/>
          <w:bCs/>
          <w:sz w:val="24"/>
          <w:szCs w:val="24"/>
          <w:u w:val="single"/>
        </w:rPr>
        <w:t>Eucaliptos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0273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80669C-3A0E-44FF-A590-9044F08D17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E7929FAF-A3D5-4F93-BE7C-19B6406F31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5ECBE88-2E2C-4363-9411-62593CA94EB8}"/>
    <w:embedBold r:id="rId4" w:fontKey="{3D4A9DA6-6F30-4F58-9ED6-CD72BD142965}"/>
  </w:font>
  <w:font w:name="Georgia">
    <w:panose1 w:val="02040502050405020303"/>
    <w:charset w:val="00"/>
    <w:family w:val="auto"/>
    <w:pitch w:val="default"/>
    <w:embedRegular r:id="rId5" w:fontKey="{5B5361B2-1A1E-4D46-908F-3524C3B99B2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112F4EF8-4464-43F2-A997-327741443AB5}"/>
    <w:embedBold r:id="rId7" w:fontKey="{2E1675AD-0EA2-4975-BE5C-7FB1432759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573926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854979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2740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55C17"/>
    <w:rsid w:val="0006052B"/>
    <w:rsid w:val="000E1742"/>
    <w:rsid w:val="002451C1"/>
    <w:rsid w:val="00274EB4"/>
    <w:rsid w:val="002B6AD8"/>
    <w:rsid w:val="00350BC1"/>
    <w:rsid w:val="003726C9"/>
    <w:rsid w:val="00400278"/>
    <w:rsid w:val="00580830"/>
    <w:rsid w:val="006C7A49"/>
    <w:rsid w:val="00745F23"/>
    <w:rsid w:val="0083017C"/>
    <w:rsid w:val="0088363A"/>
    <w:rsid w:val="008920BB"/>
    <w:rsid w:val="008973EF"/>
    <w:rsid w:val="008C3DF5"/>
    <w:rsid w:val="008D2515"/>
    <w:rsid w:val="008D314E"/>
    <w:rsid w:val="00917BE4"/>
    <w:rsid w:val="009C24D2"/>
    <w:rsid w:val="009C55DE"/>
    <w:rsid w:val="009E2197"/>
    <w:rsid w:val="009F6BE3"/>
    <w:rsid w:val="00AE3532"/>
    <w:rsid w:val="00B70D9A"/>
    <w:rsid w:val="00B77771"/>
    <w:rsid w:val="00B83475"/>
    <w:rsid w:val="00C71BA1"/>
    <w:rsid w:val="00C82A91"/>
    <w:rsid w:val="00CE2D5A"/>
    <w:rsid w:val="00CF1C11"/>
    <w:rsid w:val="00D97BDB"/>
    <w:rsid w:val="00E24ABA"/>
    <w:rsid w:val="00E90A25"/>
    <w:rsid w:val="00F172B8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346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2026-02-09T11:41:00Z</dcterms:created>
  <dcterms:modified xsi:type="dcterms:W3CDTF">2026-02-09T11:41:00Z</dcterms:modified>
</cp:coreProperties>
</file>