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652F985C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576AA6">
        <w:rPr>
          <w:rFonts w:ascii="Arial" w:eastAsia="Arial" w:hAnsi="Arial" w:cs="Arial"/>
          <w:b/>
          <w:bCs/>
          <w:sz w:val="24"/>
          <w:szCs w:val="24"/>
          <w:u w:val="single"/>
        </w:rPr>
        <w:t>Doutor Milton Gorni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>Jardim das Orquídeas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99825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FAA34D-422E-4D51-8336-BD1086626A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524C7D56-939D-4712-9D42-BE1FCCF1AC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618A16A-093E-400D-ACDA-BF01FAE686D6}"/>
    <w:embedBold r:id="rId4" w:fontKey="{259C6C3D-7CCB-4084-83C5-9422506CE148}"/>
  </w:font>
  <w:font w:name="Georgia">
    <w:panose1 w:val="02040502050405020303"/>
    <w:charset w:val="00"/>
    <w:family w:val="auto"/>
    <w:pitch w:val="default"/>
    <w:embedRegular r:id="rId5" w:fontKey="{E46CEA07-1082-455E-A297-716EC489B0F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78685752-F49E-4EED-ADD6-B3F555F8564C}"/>
    <w:embedBold r:id="rId7" w:fontKey="{18912EE9-E6FD-479B-A952-3B57E9441B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5835402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676387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7012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E1742"/>
    <w:rsid w:val="00106259"/>
    <w:rsid w:val="001A06D0"/>
    <w:rsid w:val="00213C5D"/>
    <w:rsid w:val="00224030"/>
    <w:rsid w:val="002451C1"/>
    <w:rsid w:val="00274EB4"/>
    <w:rsid w:val="00276ACA"/>
    <w:rsid w:val="002B6AD8"/>
    <w:rsid w:val="00350BC1"/>
    <w:rsid w:val="003726C9"/>
    <w:rsid w:val="003E220C"/>
    <w:rsid w:val="00400278"/>
    <w:rsid w:val="0044749D"/>
    <w:rsid w:val="00507B3F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92119"/>
    <w:rsid w:val="006B0EBD"/>
    <w:rsid w:val="006C7126"/>
    <w:rsid w:val="006E78CB"/>
    <w:rsid w:val="007328A1"/>
    <w:rsid w:val="00743C2B"/>
    <w:rsid w:val="00745F23"/>
    <w:rsid w:val="007467C7"/>
    <w:rsid w:val="007C11F5"/>
    <w:rsid w:val="0081634C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2574C"/>
    <w:rsid w:val="00A65DB8"/>
    <w:rsid w:val="00A77721"/>
    <w:rsid w:val="00A845BF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69A9"/>
    <w:rsid w:val="00C44702"/>
    <w:rsid w:val="00C71BA1"/>
    <w:rsid w:val="00C82A91"/>
    <w:rsid w:val="00CB6C83"/>
    <w:rsid w:val="00CE2D5A"/>
    <w:rsid w:val="00CF1C11"/>
    <w:rsid w:val="00D77B5C"/>
    <w:rsid w:val="00D97BDB"/>
    <w:rsid w:val="00DD463C"/>
    <w:rsid w:val="00DD5087"/>
    <w:rsid w:val="00DF6DBB"/>
    <w:rsid w:val="00E24ABA"/>
    <w:rsid w:val="00E2681F"/>
    <w:rsid w:val="00E31866"/>
    <w:rsid w:val="00E66A18"/>
    <w:rsid w:val="00E90A25"/>
    <w:rsid w:val="00EB309D"/>
    <w:rsid w:val="00EB71A6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</Words>
  <Characters>353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2026-02-09T11:59:00Z</dcterms:created>
  <dcterms:modified xsi:type="dcterms:W3CDTF">2026-02-09T12:03:00Z</dcterms:modified>
</cp:coreProperties>
</file>