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67830B6F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224030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6005D6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dos </w:t>
      </w:r>
      <w:r w:rsidR="00EB71A6">
        <w:rPr>
          <w:rFonts w:ascii="Arial" w:eastAsia="Arial" w:hAnsi="Arial" w:cs="Arial"/>
          <w:b/>
          <w:bCs/>
          <w:sz w:val="24"/>
          <w:szCs w:val="24"/>
          <w:u w:val="single"/>
        </w:rPr>
        <w:t>Girassóis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E66A18">
        <w:rPr>
          <w:rFonts w:ascii="Arial" w:eastAsia="Arial" w:hAnsi="Arial" w:cs="Arial"/>
          <w:b/>
          <w:bCs/>
          <w:sz w:val="24"/>
          <w:szCs w:val="24"/>
          <w:u w:val="single"/>
        </w:rPr>
        <w:t>Parque Rosa e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17404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1D68DC-99F8-4BAE-BF0C-FD7094C1B7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A373F3D4-36D8-4BDC-889A-9616DEAED4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D3A6682-5330-4FC9-B365-440CD0984719}"/>
    <w:embedBold r:id="rId4" w:fontKey="{388F387D-E855-4E5A-8D92-A0D17AE5E1D6}"/>
  </w:font>
  <w:font w:name="Georgia">
    <w:panose1 w:val="02040502050405020303"/>
    <w:charset w:val="00"/>
    <w:family w:val="auto"/>
    <w:pitch w:val="default"/>
    <w:embedRegular r:id="rId5" w:fontKey="{C2254CC3-3A80-4827-9FF5-A87AD89E7EE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5A14E4B2-37B9-48A0-927B-CB321B50185F}"/>
    <w:embedBold r:id="rId7" w:fontKey="{5DF90FBD-CAFE-4CE2-81F0-70218788B8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4898578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958454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05557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55C17"/>
    <w:rsid w:val="0006052B"/>
    <w:rsid w:val="000E1742"/>
    <w:rsid w:val="001A06D0"/>
    <w:rsid w:val="00224030"/>
    <w:rsid w:val="002451C1"/>
    <w:rsid w:val="00274EB4"/>
    <w:rsid w:val="00276ACA"/>
    <w:rsid w:val="002B6AD8"/>
    <w:rsid w:val="00350BC1"/>
    <w:rsid w:val="003726C9"/>
    <w:rsid w:val="003E220C"/>
    <w:rsid w:val="00400278"/>
    <w:rsid w:val="0044749D"/>
    <w:rsid w:val="00580830"/>
    <w:rsid w:val="006005D6"/>
    <w:rsid w:val="006006A2"/>
    <w:rsid w:val="00743C2B"/>
    <w:rsid w:val="00745F23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91A66"/>
    <w:rsid w:val="009C24D2"/>
    <w:rsid w:val="009C55DE"/>
    <w:rsid w:val="009E2197"/>
    <w:rsid w:val="009F6BE3"/>
    <w:rsid w:val="00A2574C"/>
    <w:rsid w:val="00A77721"/>
    <w:rsid w:val="00AE3532"/>
    <w:rsid w:val="00B70D9A"/>
    <w:rsid w:val="00B77771"/>
    <w:rsid w:val="00B8232E"/>
    <w:rsid w:val="00B83475"/>
    <w:rsid w:val="00C269A9"/>
    <w:rsid w:val="00C44702"/>
    <w:rsid w:val="00C71BA1"/>
    <w:rsid w:val="00C82A91"/>
    <w:rsid w:val="00CE2D5A"/>
    <w:rsid w:val="00CF1C11"/>
    <w:rsid w:val="00D77B5C"/>
    <w:rsid w:val="00D97BDB"/>
    <w:rsid w:val="00E24ABA"/>
    <w:rsid w:val="00E66A18"/>
    <w:rsid w:val="00E90A25"/>
    <w:rsid w:val="00EB309D"/>
    <w:rsid w:val="00EB71A6"/>
    <w:rsid w:val="00F172B8"/>
    <w:rsid w:val="00F57D20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347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2026-02-09T11:48:00Z</dcterms:created>
  <dcterms:modified xsi:type="dcterms:W3CDTF">2026-02-09T11:48:00Z</dcterms:modified>
</cp:coreProperties>
</file>