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AE63E63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450ADC">
        <w:rPr>
          <w:rFonts w:ascii="Arial" w:eastAsia="Arial" w:hAnsi="Arial" w:cs="Arial"/>
          <w:b/>
          <w:bCs/>
          <w:sz w:val="24"/>
          <w:szCs w:val="24"/>
          <w:u w:val="single"/>
        </w:rPr>
        <w:t>Nelson do Amaral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46125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22B592-EBAF-4DC7-9BB0-07B4A4DA3C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A6E1A4A5-F510-4AD5-85AF-ABC2E1CD45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8A2FEC6-667A-47AE-AF11-21A1DD8D550D}"/>
    <w:embedBold r:id="rId4" w:fontKey="{63E14FE6-6B3D-4133-A911-DBC6934DB5A6}"/>
  </w:font>
  <w:font w:name="Georgia">
    <w:panose1 w:val="02040502050405020303"/>
    <w:charset w:val="00"/>
    <w:family w:val="auto"/>
    <w:pitch w:val="default"/>
    <w:embedRegular r:id="rId5" w:fontKey="{9A119D20-87A2-465E-ADE3-813F7400EE5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67125511-7AF7-46BC-81EA-6B23750A9950}"/>
    <w:embedBold r:id="rId7" w:fontKey="{4A8E5BC7-D770-48CB-88D3-A4AE06B80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126838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786988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966844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B7D4D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A1D3E"/>
    <w:rsid w:val="002B6AD8"/>
    <w:rsid w:val="002D6D8A"/>
    <w:rsid w:val="0032698A"/>
    <w:rsid w:val="00350BC1"/>
    <w:rsid w:val="003726C9"/>
    <w:rsid w:val="003948A2"/>
    <w:rsid w:val="003A0B1C"/>
    <w:rsid w:val="003E220C"/>
    <w:rsid w:val="003F66C3"/>
    <w:rsid w:val="00400278"/>
    <w:rsid w:val="0044749D"/>
    <w:rsid w:val="00450ADC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10338"/>
    <w:rsid w:val="00612415"/>
    <w:rsid w:val="00630334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552BB"/>
    <w:rsid w:val="007A169A"/>
    <w:rsid w:val="007C11F5"/>
    <w:rsid w:val="007C6E44"/>
    <w:rsid w:val="007E23B0"/>
    <w:rsid w:val="00827E48"/>
    <w:rsid w:val="00830063"/>
    <w:rsid w:val="0083017C"/>
    <w:rsid w:val="00833D00"/>
    <w:rsid w:val="00845D8C"/>
    <w:rsid w:val="0088363A"/>
    <w:rsid w:val="008920BB"/>
    <w:rsid w:val="008973EF"/>
    <w:rsid w:val="008C3DF5"/>
    <w:rsid w:val="008D2386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858AB"/>
    <w:rsid w:val="00BD6F43"/>
    <w:rsid w:val="00BF6B70"/>
    <w:rsid w:val="00C138B8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05A0E"/>
    <w:rsid w:val="00D21925"/>
    <w:rsid w:val="00D77B5C"/>
    <w:rsid w:val="00D93443"/>
    <w:rsid w:val="00D97BDB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47E14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362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2026-02-09T12:23:00Z</dcterms:created>
  <dcterms:modified xsi:type="dcterms:W3CDTF">2026-02-09T12:23:00Z</dcterms:modified>
</cp:coreProperties>
</file>