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4653906B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D93443">
        <w:rPr>
          <w:rFonts w:ascii="Arial" w:eastAsia="Arial" w:hAnsi="Arial" w:cs="Arial"/>
          <w:b/>
          <w:bCs/>
          <w:sz w:val="24"/>
          <w:szCs w:val="24"/>
          <w:u w:val="single"/>
        </w:rPr>
        <w:t>Marcelo Antônio da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27677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FD05DE-7B9D-4F34-923B-9EDF7F5E07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56C2B135-F84E-470B-B4AB-9F2CE9E024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F6F15BA-F40D-4783-9622-2021A7B050D1}"/>
    <w:embedBold r:id="rId4" w:fontKey="{807D1CB9-01E7-423F-9533-CFC00933CB16}"/>
  </w:font>
  <w:font w:name="Georgia">
    <w:panose1 w:val="02040502050405020303"/>
    <w:charset w:val="00"/>
    <w:family w:val="auto"/>
    <w:pitch w:val="default"/>
    <w:embedRegular r:id="rId5" w:fontKey="{19C875BF-0DD4-4A3D-98EF-19B02D2D0B9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7884522E-5727-4413-9442-F22E9BCF3B5E}"/>
    <w:embedBold r:id="rId7" w:fontKey="{E3DDFDCE-DFA2-41B1-B4A4-99504BFF0C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888495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678241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981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106259"/>
    <w:rsid w:val="001A06D0"/>
    <w:rsid w:val="00213C5D"/>
    <w:rsid w:val="00224030"/>
    <w:rsid w:val="002312B3"/>
    <w:rsid w:val="002371D3"/>
    <w:rsid w:val="002451C1"/>
    <w:rsid w:val="00274EB4"/>
    <w:rsid w:val="00276ACA"/>
    <w:rsid w:val="002B6AD8"/>
    <w:rsid w:val="00350BC1"/>
    <w:rsid w:val="003726C9"/>
    <w:rsid w:val="003A0B1C"/>
    <w:rsid w:val="003E220C"/>
    <w:rsid w:val="00400278"/>
    <w:rsid w:val="0044749D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B0EBD"/>
    <w:rsid w:val="006C7126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072B9"/>
    <w:rsid w:val="00A2574C"/>
    <w:rsid w:val="00A36138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1EDA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66A18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357</Characters>
  <Application>Microsoft Office Word</Application>
  <DocSecurity>0</DocSecurity>
  <Lines>2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2026-02-09T12:08:00Z</dcterms:created>
  <dcterms:modified xsi:type="dcterms:W3CDTF">2026-02-09T12:09:00Z</dcterms:modified>
</cp:coreProperties>
</file>