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Jorge Bueno do Nascimento, nº221 -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Jorge Bueno do Nascimento, nº221 -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06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5592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C029363-9807-4C09-B7B4-F7225A46E5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48C1119-F182-427E-B4C8-D31E36DBB8E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08F3C2A0-D5A2-4E59-8EDA-4E4A216712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251480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539052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540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444557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97465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6tf1Jfh5jdijtMIs9ma2cCOTQA==">CgMxLjAyDmgua3kzY2JvcHJnZDkzMg5oLnJtM3hmbG1kOTVqYjgAciExaTdvS1l2NHBTbWxlWlBBeFR5Z0pfaG5la3Y2VHVhc18=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