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Diva Maria da Silva Boige, nº100 - 180 -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Diva Maria da Silva Boige, nº100 - 180 -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05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8389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AA37440-E214-4CEE-AEE6-26CEBCDD20F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633ECD0-840C-4A05-9267-29D6CD2E5A1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763D289D-9BBF-4873-BF26-40D7574585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482016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01491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7849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0060967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92244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v2xy+NRS6rEyJp2vTs5s0TNu3g==">CgMxLjAyDmgua3kzY2JvcHJnZDkzMg5oLnJtM3hmbG1kOTVqYjgAciExYmhlNnNHenBRX1ZudUo4Qm1qS0hxVldTLXNpRmpMOFE=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