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A2D0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5946854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41CEB4A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31F4F9E1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E2301B6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00555D8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15/2026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R$ 7.571.566,97 (sete milhões, quinhentos e setenta e um mil, quinhentos e sessenta e seis reais e noventa e sete centavos), para os fins que especifica e dá outras providências..</w:t>
      </w:r>
    </w:p>
    <w:p w14:paraId="27BB183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F9B9F4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03B8A8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fevereiro de 2026</w:t>
      </w:r>
    </w:p>
    <w:p w14:paraId="273EBF1A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2D3622A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0DC7B8C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57C6EA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1AD800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15E03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477CF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92DC0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10353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4CD640B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7CAB9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D022F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DA26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006B5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9223F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ECA3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36C3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5F2C5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D93492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66993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4453F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566C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8753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9ED01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2A14B4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D1F60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D8417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541A5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582761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38F8E9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26C15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420F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64AF72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59468543"/>
    </w:p>
    <w:sectPr w:rsidR="00E5397A" w:rsidRPr="0029080B" w:rsidSect="004E5B6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69CDF" w14:textId="77777777" w:rsidR="00913839" w:rsidRDefault="00913839">
      <w:r>
        <w:separator/>
      </w:r>
    </w:p>
  </w:endnote>
  <w:endnote w:type="continuationSeparator" w:id="0">
    <w:p w14:paraId="040E1DDF" w14:textId="77777777" w:rsidR="00913839" w:rsidRDefault="0091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1D4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3AA880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C6A70D" wp14:editId="3C034EF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306F0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865C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5257" w14:textId="77777777" w:rsidR="00913839" w:rsidRDefault="00913839">
      <w:r>
        <w:separator/>
      </w:r>
    </w:p>
  </w:footnote>
  <w:footnote w:type="continuationSeparator" w:id="0">
    <w:p w14:paraId="203A48C5" w14:textId="77777777" w:rsidR="00913839" w:rsidRDefault="00913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33E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6465C8" wp14:editId="68A183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7301175" wp14:editId="2A1A7D23">
          <wp:extent cx="1501253" cy="525439"/>
          <wp:effectExtent l="0" t="0" r="3810" b="8255"/>
          <wp:docPr id="1962192411" name="Imagem 19621924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3F7411" wp14:editId="7E548D8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3285139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050D0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BD86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8418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094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E2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FE8C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69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A2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967F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D9028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46CF5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303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C7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E3C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0B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A5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6E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5AF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2589707">
    <w:abstractNumId w:val="7"/>
  </w:num>
  <w:num w:numId="2" w16cid:durableId="102039605">
    <w:abstractNumId w:val="5"/>
  </w:num>
  <w:num w:numId="3" w16cid:durableId="1892379913">
    <w:abstractNumId w:val="2"/>
  </w:num>
  <w:num w:numId="4" w16cid:durableId="1011224259">
    <w:abstractNumId w:val="1"/>
  </w:num>
  <w:num w:numId="5" w16cid:durableId="1149640145">
    <w:abstractNumId w:val="4"/>
  </w:num>
  <w:num w:numId="6" w16cid:durableId="1434935386">
    <w:abstractNumId w:val="0"/>
  </w:num>
  <w:num w:numId="7" w16cid:durableId="1565600213">
    <w:abstractNumId w:val="3"/>
  </w:num>
  <w:num w:numId="8" w16cid:durableId="47413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055CC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4E5B6E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13839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8C3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2026-02-03T12:51:00Z</dcterms:modified>
</cp:coreProperties>
</file>