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5E3C" w:rsidRPr="00C57A5C" w:rsidP="00EE5E3C" w14:paraId="288F81B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46F2C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57F9FD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C74D31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18D21F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4FFEE4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E5E3C" w:rsidRPr="00C57A5C" w:rsidP="00EE5E3C" w14:paraId="00A268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71961D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6F84AE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EE5E3C" w:rsidP="00EE5E3C" w14:paraId="5A007CA3" w14:textId="52049AC6">
      <w:pPr>
        <w:pStyle w:val="NormalWeb"/>
        <w:tabs>
          <w:tab w:val="left" w:pos="1418"/>
        </w:tabs>
        <w:spacing w:line="360" w:lineRule="auto"/>
        <w:jc w:val="both"/>
        <w:rPr>
          <w:rFonts w:eastAsiaTheme="majorEastAsia"/>
        </w:rPr>
      </w:pPr>
      <w:r w:rsidRPr="00C57A5C">
        <w:rPr>
          <w:rFonts w:eastAsia="Arial"/>
          <w:b/>
          <w:color w:val="000000"/>
        </w:rPr>
        <w:tab/>
      </w:r>
      <w:r w:rsidRPr="003B3C98">
        <w:rPr>
          <w:rFonts w:eastAsiaTheme="majorEastAsia"/>
          <w:b/>
          <w:bCs/>
        </w:rPr>
        <w:t>Indico</w:t>
      </w:r>
      <w:r w:rsidRPr="00EE5E3C">
        <w:rPr>
          <w:rFonts w:eastAsiaTheme="majorEastAsia"/>
        </w:rPr>
        <w:t xml:space="preserve"> ao Exmo. Senhor Prefeito Municipal, que determine ao setor competente a remoção dos galhos e a devida limpeza da extensão da Rua Holanda, no bairro Jardim Santa Maria.</w:t>
      </w:r>
      <w:r w:rsidRPr="00EE5E3C">
        <w:rPr>
          <w:rFonts w:eastAsiaTheme="majorEastAsia"/>
        </w:rPr>
        <w:br/>
      </w:r>
      <w:r>
        <w:rPr>
          <w:rFonts w:eastAsiaTheme="majorEastAsia"/>
        </w:rPr>
        <w:tab/>
      </w:r>
      <w:r w:rsidRPr="00EE5E3C">
        <w:rPr>
          <w:rFonts w:eastAsiaTheme="majorEastAsia"/>
        </w:rPr>
        <w:t>A medida se faz necessária para evitar a proliferação de animais peçonhentos, preservar a saúde pública e manter a via em condições adequadas de segurança e higiene.</w:t>
      </w:r>
    </w:p>
    <w:p w:rsidR="00EE5E3C" w:rsidRPr="00C57A5C" w:rsidP="00EE5E3C" w14:paraId="36AE89AF" w14:textId="77777777">
      <w:pPr>
        <w:pStyle w:val="NormalWeb"/>
        <w:tabs>
          <w:tab w:val="left" w:pos="1418"/>
        </w:tabs>
        <w:spacing w:line="360" w:lineRule="auto"/>
        <w:jc w:val="both"/>
      </w:pPr>
    </w:p>
    <w:p w:rsidR="00EE5E3C" w:rsidRPr="00C57A5C" w:rsidP="00EE5E3C" w14:paraId="32E0E872" w14:textId="7E41EA01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C57A5C">
        <w:rPr>
          <w:rFonts w:eastAsia="Arial"/>
          <w:bCs/>
          <w:color w:val="000000"/>
        </w:rPr>
        <w:t xml:space="preserve">Sala das Sessões, </w:t>
      </w:r>
      <w:r>
        <w:rPr>
          <w:rFonts w:eastAsia="Arial"/>
          <w:bCs/>
          <w:color w:val="000000"/>
        </w:rPr>
        <w:t>03 de fevereiro de 2026</w:t>
      </w:r>
      <w:r w:rsidRPr="00C57A5C">
        <w:rPr>
          <w:rFonts w:eastAsia="Arial"/>
          <w:bCs/>
          <w:color w:val="000000"/>
        </w:rPr>
        <w:t>.</w:t>
      </w:r>
    </w:p>
    <w:p w:rsidR="00EE5E3C" w:rsidRPr="00C57A5C" w:rsidP="00EE5E3C" w14:paraId="79421D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144780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54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E5E3C" w:rsidRPr="00C57A5C" w:rsidP="00EE5E3C" w14:paraId="7860778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27D7262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03E070F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E5E3C" w:rsidRPr="00C57A5C" w:rsidP="00EE5E3C" w14:paraId="545AFE7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E5E3C" w:rsidRPr="00C57A5C" w:rsidP="00EE5E3C" w14:paraId="41E1C8D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A5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EE5E3C" w:rsidRPr="00C57A5C" w:rsidP="00EE5E3C" w14:paraId="0DE1D7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2C1E31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1D4B71F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7260192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EE5E3C" w:rsidRPr="00C57A5C" w:rsidP="00EE5E3C" w14:paraId="6BB2A4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14:paraId="3F54CB80" w14:textId="15B27E84">
      <w:pPr>
        <w:widowControl/>
        <w:spacing w:after="160" w:line="259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br w:type="page"/>
      </w:r>
    </w:p>
    <w:p w:rsidR="00EE5E3C" w:rsidRPr="00C57A5C" w:rsidP="00EE5E3C" w14:paraId="7BAC4698" w14:textId="274682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-209550</wp:posOffset>
            </wp:positionH>
            <wp:positionV relativeFrom="paragraph">
              <wp:posOffset>188595</wp:posOffset>
            </wp:positionV>
            <wp:extent cx="3562350" cy="2003822"/>
            <wp:effectExtent l="0" t="0" r="0" b="0"/>
            <wp:wrapNone/>
            <wp:docPr id="768749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96677" name="Imagem 7687493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03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43815</wp:posOffset>
            </wp:positionV>
            <wp:extent cx="2754789" cy="3673051"/>
            <wp:effectExtent l="0" t="0" r="7620" b="3810"/>
            <wp:wrapNone/>
            <wp:docPr id="21582305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69416" name="Imagem 21582305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789" cy="3673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E3C" w:rsidP="00EE5E3C" w14:paraId="330FBEA6" w14:textId="538AF87E"/>
    <w:p w:rsidR="00287D1B" w:rsidRPr="00EE5E3C" w:rsidP="00EE5E3C" w14:paraId="4879C4B8" w14:textId="14F8B4C3"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-243204</wp:posOffset>
            </wp:positionH>
            <wp:positionV relativeFrom="paragraph">
              <wp:posOffset>4820285</wp:posOffset>
            </wp:positionV>
            <wp:extent cx="3581400" cy="2223135"/>
            <wp:effectExtent l="0" t="0" r="0" b="5715"/>
            <wp:wrapNone/>
            <wp:docPr id="14250645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35154" name="Imagem 14250645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" r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-233680</wp:posOffset>
            </wp:positionH>
            <wp:positionV relativeFrom="paragraph">
              <wp:posOffset>2143760</wp:posOffset>
            </wp:positionV>
            <wp:extent cx="3618230" cy="2275840"/>
            <wp:effectExtent l="0" t="0" r="1270" b="0"/>
            <wp:wrapNone/>
            <wp:docPr id="48665943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88459" name="Imagem 486659438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27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4578350</wp:posOffset>
            </wp:positionH>
            <wp:positionV relativeFrom="paragraph">
              <wp:posOffset>3530600</wp:posOffset>
            </wp:positionV>
            <wp:extent cx="2535555" cy="4507865"/>
            <wp:effectExtent l="0" t="0" r="0" b="6985"/>
            <wp:wrapNone/>
            <wp:docPr id="93240472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28922" name="Imagem 93240472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EE5E3C">
      <w:headerReference w:type="default" r:id="rId10"/>
      <w:footerReference w:type="default" r:id="rId11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E5E3C" w14:paraId="34890CC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E5E3C" w14:paraId="08BD2A0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E3C" w14:paraId="39D4D85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9140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3C"/>
    <w:rsid w:val="00141D49"/>
    <w:rsid w:val="00287D1B"/>
    <w:rsid w:val="003B3C98"/>
    <w:rsid w:val="004C5EED"/>
    <w:rsid w:val="005579F3"/>
    <w:rsid w:val="00760C27"/>
    <w:rsid w:val="00871800"/>
    <w:rsid w:val="00C57A5C"/>
    <w:rsid w:val="00EE5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8EA614-6ADB-40B4-B995-C171B14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E3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E5E3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E5E3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E5E3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E5E3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E5E3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E5E3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E5E3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E5E3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E5E3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E5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E5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E5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E5E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E5E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E5E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E5E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E5E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E5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E5E3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E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E5E3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E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E5E3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E5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E3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E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E5E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E5E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E3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E5E3C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E5E3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5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2026-02-02T14:08:00Z</dcterms:created>
  <dcterms:modified xsi:type="dcterms:W3CDTF">2026-02-02T14:23:00Z</dcterms:modified>
</cp:coreProperties>
</file>