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Arnaldo Campo Dall’Orto - Alto de Rebouças,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da Rua Arnaldo Campo Dall’Orto - Alto de Rebouças,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1837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783A7E5-2FD4-4016-96C1-EEDC3C11D2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E6C00AD-27B1-481C-B91D-DF5B1CFC0339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55DF70F-4B4F-45B1-95B1-4EC3A157EB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968915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97032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9042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31362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13062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3"/>
    <w:next w:val="normal3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paragraph" w:customStyle="1" w:styleId="normal3">
    <w:name w:val="normal_3"/>
  </w:style>
  <w:style w:type="table" w:customStyle="1" w:styleId="TableNormal3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5URHAawH85DGobJ9ehA/I/FrxQ==">CgMxLjAyDmguMnl4ZTJoYTc5cXE0Mg5oLm1wY2VjZGExYjEycDgAciExYVAzUFpCNDBYUWNlTkU0dG53QlloY3E0RGV5N1JTTFc=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