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/>
    <w:p w:rsidR="00000000" w:rsidRPr="00000000" w:rsidP="00000000" w14:paraId="00000002"/>
    <w:p w:rsidR="00000000" w:rsidRPr="00000000" w:rsidP="00000000" w14:paraId="00000003"/>
    <w:p w:rsidR="00000000" w:rsidRPr="00000000" w:rsidP="00000000" w14:paraId="00000004"/>
    <w:p w:rsidR="00000000" w:rsidRPr="00000000" w:rsidP="00000000" w14:paraId="00000005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7">
      <w:pPr>
        <w:ind w:left="567" w:firstLine="709"/>
        <w:jc w:val="both"/>
        <w:rPr>
          <w:sz w:val="24"/>
          <w:szCs w:val="24"/>
        </w:rPr>
      </w:pPr>
    </w:p>
    <w:p w:rsidR="00000000" w:rsidRPr="00000000" w:rsidP="00000000" w14:paraId="00000008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Indico ao Exmo. Sr. Prefeito Municipal, e ele ao departamento competente, que sejam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realizados serviços de limpeza e manutenção ao longo de toda a extensão da Rua Sonia Rosa Gueleri, localizada no bairro Portal Bordon II.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fevereiro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3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451504" name="image1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ab/>
        <w:tab/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LUCAS AGOSTINHO</w:t>
      </w:r>
    </w:p>
    <w:p w:rsidR="00000000" w:rsidRPr="00000000" w:rsidP="00000000" w14:paraId="0000000E">
      <w:pPr>
        <w:spacing w:after="0"/>
        <w:ind w:left="284" w:firstLine="284"/>
        <w:rPr>
          <w:b/>
          <w:bCs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                                                    Vereador</w:t>
      </w:r>
    </w:p>
    <w:p w:rsidR="00000000" w:rsidRPr="00000000" w:rsidP="00000000" w14:paraId="0000000F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000000" w:rsidRPr="00000000" w:rsidP="00000000" w14:paraId="00000010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1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2"/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4BFF2AC-5B30-457E-A662-FD64F8E700E7}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13FE1EB-10F9-4089-9EDF-15C13947F91B}"/>
  </w:font>
  <w:font w:name="Bookman Old Style">
    <w:charset w:val="00"/>
    <w:family w:val="auto"/>
    <w:pitch w:val="default"/>
    <w:embedRegular r:id="rId3" w:fontKey="{2FAA7872-EC0D-4838-A888-1F720EA190E0}"/>
  </w:font>
  <w:font w:name="Calibri Light">
    <w:charset w:val="00"/>
    <w:family w:val="auto"/>
    <w:pitch w:val="default"/>
    <w:embedRegular r:id="rId4" w:fontKey="{8C22896D-3D6F-405A-902C-ED28280B906C}"/>
  </w:font>
  <w:font w:name="Tahoma">
    <w:charset w:val="00"/>
    <w:family w:val="auto"/>
    <w:pitch w:val="default"/>
    <w:embedRegular r:id="rId5" w:fontKey="{19DC1E7A-735C-49E6-9E43-B68E6443A8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bookmarkStart w:id="0" w:name="_heading=h.5mu9pypc5bua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-499116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0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-499116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72823759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83832132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13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862566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-875632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22" name="Shape 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RPr="00000000" w:rsidP="00000000">
                                                <w:pPr>
                                                  <w:spacing w:before="0" w:after="0" w:line="240" w:lineRule="auto"/>
                                                  <w:ind w:left="0" w:right="0" w:firstLine="0"/>
                                                  <w:jc w:val="lef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4" name="Shape 24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RPr="00000000" w:rsidP="00000000">
                                                  <w:pPr>
                                                    <w:spacing w:before="0" w:after="0" w:line="240" w:lineRule="auto"/>
                                                    <w:ind w:left="0" w:right="0" w:firstLine="0"/>
                                                    <w:jc w:val="left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26" name="Shape 26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RPr="00000000" w:rsidP="00000000">
                                                    <w:pPr>
                                                      <w:spacing w:before="0" w:after="0" w:line="240" w:lineRule="auto"/>
                                                      <w:ind w:left="0" w:right="0" w:firstLine="0"/>
                                                      <w:jc w:val="left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8" name="Shape 28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RPr="00000000" w:rsidP="00000000">
                                                      <w:pPr>
                                                        <w:spacing w:before="0" w:after="0" w:line="240" w:lineRule="auto"/>
                                                        <w:ind w:left="0" w:right="0" w:firstLine="0"/>
                                                        <w:jc w:val="left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30" name="Shape 30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000000" w:rsidRPr="00000000" w:rsidP="00000000">
                                                        <w:pPr>
                                                          <w:spacing w:before="0" w:after="0" w:line="240" w:lineRule="auto"/>
                                                          <w:ind w:left="0" w:right="0" w:firstLine="0"/>
                                                          <w:jc w:val="left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32" name="Shape 32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000000" w:rsidRPr="00000000" w:rsidP="00000000">
                                                          <w:pPr>
                                                            <w:spacing w:before="0" w:after="0" w:line="240" w:lineRule="auto"/>
                                                            <w:ind w:left="0" w:right="0" w:firstLine="0"/>
                                                            <w:jc w:val="left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34" name="Shape 34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RPr="00000000" w:rsidP="00000000">
                                                            <w:pPr>
                                                              <w:spacing w:before="0" w:after="0" w:line="240" w:lineRule="auto"/>
                                                              <w:ind w:left="0" w:right="0" w:firstLine="0"/>
                                                              <w:jc w:val="left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36" name="Shape 36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000000" w:rsidRPr="00000000" w:rsidP="00000000">
                                                              <w:pPr>
                                                                <w:spacing w:before="0" w:after="0" w:line="240" w:lineRule="auto"/>
                                                                <w:ind w:left="0" w:right="0" w:firstLine="0"/>
                                                                <w:jc w:val="left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38" name="Shape 38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000000" w:rsidRPr="00000000" w:rsidP="00000000">
                                                                <w:pPr>
                                                                  <w:spacing w:before="0" w:after="0" w:line="240" w:lineRule="auto"/>
                                                                  <w:ind w:left="0" w:right="0" w:firstLine="0"/>
                                                                  <w:jc w:val="left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40" name="Shape 40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000000" w:rsidRPr="00000000" w:rsidP="00000000">
                                                                  <w:pPr>
                                                                    <w:spacing w:before="0" w:after="0" w:line="240" w:lineRule="auto"/>
                                                                    <w:ind w:left="0" w:right="0" w:firstLine="0"/>
                                                                    <w:jc w:val="left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42" name="Shape 42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000000" w:rsidRPr="00000000" w:rsidP="00000000">
                                                                    <w:pPr>
                                                                      <w:spacing w:before="0" w:after="0" w:line="240" w:lineRule="auto"/>
                                                                      <w:ind w:left="0" w:right="0" w:firstLine="0"/>
                                                                      <w:jc w:val="left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44" name="Shape 44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000000" w:rsidRPr="00000000" w:rsidP="00000000">
                                                                      <w:pPr>
                                                                        <w:spacing w:before="0" w:after="0" w:line="240" w:lineRule="auto"/>
                                                                        <w:ind w:left="0" w:right="0" w:firstLine="0"/>
                                                                        <w:jc w:val="left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6" name="Shape 46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000000" w:rsidRPr="00000000" w:rsidP="00000000">
                                                                        <w:pPr>
                                                                          <w:spacing w:before="0" w:after="0" w:line="240" w:lineRule="auto"/>
                                                                          <w:ind w:left="0" w:right="0" w:firstLine="0"/>
                                                                          <w:jc w:val="left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48" name="Shape 48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000000" w:rsidRPr="00000000" w:rsidP="00000000">
                                                                          <w:pPr>
                                                                            <w:spacing w:before="0" w:after="0" w:line="240" w:lineRule="auto"/>
                                                                            <w:ind w:left="0" w:right="0" w:firstLine="0"/>
                                                                            <w:jc w:val="left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50" name="Shape 50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000000" w:rsidRPr="00000000" w:rsidP="00000000">
                                                                            <w:pPr>
                                                                              <w:spacing w:before="0" w:after="0" w:line="240" w:lineRule="auto"/>
                                                                              <w:ind w:left="0" w:right="0" w:firstLine="0"/>
                                                                              <w:jc w:val="left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52" name="Shape 52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000000" w:rsidRPr="00000000" w:rsidP="00000000">
                                                                              <w:pPr>
                                                                                <w:spacing w:before="0" w:after="0" w:line="240" w:lineRule="auto"/>
                                                                                <w:ind w:left="0" w:right="0" w:firstLine="0"/>
                                                                                <w:jc w:val="left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54" name="Shape 54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000000" w:rsidRPr="00000000" w:rsidP="00000000">
                                                                                <w:pPr>
                                                                                  <w:spacing w:before="0" w:after="0" w:line="240" w:lineRule="auto"/>
                                                                                  <w:ind w:left="0" w:right="0" w:firstLine="0"/>
                                                                                  <w:jc w:val="left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0" y="0"/>
                                                                              <a:chExt cx="7557712" cy="10270358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56" name="Shape 56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0" y="0"/>
                                                                                <a:ext cx="7557700" cy="1027035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000000" w:rsidRPr="00000000" w:rsidP="00000000">
                                                                                  <w:pPr>
                                                                                    <w:spacing w:before="0" w:after="0" w:line="240" w:lineRule="auto"/>
                                                                                    <w:ind w:left="0" w:right="0" w:firstLine="0"/>
                                                                                    <w:jc w:val="left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s:wsp xmlns:wps="http://schemas.microsoft.com/office/word/2010/wordprocessingShape">
                                                                            <wps:cNvPr id="57" name="Shape 57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973776" y="6519554"/>
                                                                                <a:ext cx="6583680" cy="1936750"/>
                                                                              </a:xfrm>
                                                                              <a:custGeom>
                                                                                <a:avLst/>
                                                                                <a:gdLst/>
                                                                                <a:rect l="l" t="t" r="r" b="b"/>
                                                                                <a:pathLst>
                                                                                  <a:path fill="norm" h="3050" w="10368" stroke="1">
                                                                                    <a:moveTo>
                                                                                      <a:pt x="7983" y="0"/>
                                                                                    </a:moveTo>
                                                                                    <a:lnTo>
                                                                                      <a:pt x="7730" y="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7555" y="1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7467" y="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7335" y="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935" y="1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612" y="18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288" y="28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043" y="3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5797" y="48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5665" y="5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5579" y="5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5405" y="6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5164" y="78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4697" y="10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4435" y="12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4178" y="141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927" y="16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681" y="17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440" y="19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206" y="22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977" y="241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756" y="26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435" y="29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131" y="32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844" y="35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575" y="388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245" y="42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951" y="464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37" y="50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43" y="54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7" y="588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52" y="591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0" y="59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0" y="304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75" y="303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58" y="301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35" y="295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964" y="291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276" y="287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536" y="284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817" y="280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118" y="277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439" y="274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663" y="272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894" y="269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133" y="267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379" y="265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632" y="263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891" y="2611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4156" y="2591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4427" y="257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4697" y="2554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5266" y="2521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5507" y="250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5665" y="250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5797" y="249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5962" y="248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290" y="247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617" y="246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942" y="245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7185" y="2454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7426" y="2451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7666" y="244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7904" y="2448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8148" y="244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8392" y="245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8635" y="245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8877" y="2461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9117" y="2468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9355" y="247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9592" y="248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9827" y="249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0060" y="250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0368" y="252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0368" y="7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0254" y="6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9940" y="5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9622" y="3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9299" y="2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9004" y="1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8771" y="1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8458" y="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8221" y="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7983" y="0"/>
                                                                                    </a:lnTo>
                                                                                    <a:close/>
                                                                                  </a:path>
                                                                                </a:pathLst>
                                                                              </a:custGeom>
                                                                              <a:solidFill>
                                                                                <a:srgbClr val="FEE9DE"/>
                                                                              </a:solidFill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s:wsp xmlns:wps="http://schemas.microsoft.com/office/word/2010/wordprocessingShape">
                                                                            <wps:cNvPr id="58" name="Shape 58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0" y="2671948"/>
                                                                                <a:ext cx="3875405" cy="7598410"/>
                                                                              </a:xfrm>
                                                                              <a:custGeom>
                                                                                <a:avLst/>
                                                                                <a:gdLst/>
                                                                                <a:rect l="l" t="t" r="r" b="b"/>
                                                                                <a:pathLst>
                                                                                  <a:path fill="norm" h="11966" w="6103" stroke="1">
                                                                                    <a:moveTo>
                                                                                      <a:pt x="6103" y="0"/>
                                                                                    </a:moveTo>
                                                                                    <a:lnTo>
                                                                                      <a:pt x="5011" y="51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449" y="15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789" y="291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0" y="47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0" y="1196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103" y="1196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103" y="9621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105" y="9621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105" y="629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475" y="624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499" y="6241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514" y="623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518" y="623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538" y="623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389" y="6114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455" y="598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4609" y="587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5691" y="5781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103" y="575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103" y="0"/>
                                                                                    </a:lnTo>
                                                                                    <a:close/>
                                                                                    <a:moveTo>
                                                                                      <a:pt x="6103" y="9070"/>
                                                                                    </a:moveTo>
                                                                                    <a:lnTo>
                                                                                      <a:pt x="5704" y="909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4590" y="919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424" y="930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386" y="943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695" y="9534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691" y="953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674" y="953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105" y="9621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103" y="9621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103" y="9070"/>
                                                                                    </a:lnTo>
                                                                                    <a:close/>
                                                                                  </a:path>
                                                                                </a:pathLst>
                                                                              </a:custGeom>
                                                                              <a:solidFill>
                                                                                <a:srgbClr val="E3E5F3"/>
                                                                              </a:solidFill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s:wsp xmlns:wps="http://schemas.microsoft.com/office/word/2010/wordprocessingShape">
                                                                            <wps:cNvPr id="59" name="Shape 59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4655127" y="0"/>
                                                                                <a:ext cx="2902585" cy="10264140"/>
                                                                              </a:xfrm>
                                                                              <a:custGeom>
                                                                                <a:avLst/>
                                                                                <a:gdLst/>
                                                                                <a:rect l="l" t="t" r="r" b="b"/>
                                                                                <a:pathLst>
                                                                                  <a:path fill="norm" h="16164" w="4571" stroke="1">
                                                                                    <a:moveTo>
                                                                                      <a:pt x="4571" y="13229"/>
                                                                                    </a:moveTo>
                                                                                    <a:lnTo>
                                                                                      <a:pt x="4341" y="1321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4108" y="13204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874" y="1319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638" y="1318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400" y="1317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160" y="1316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919" y="1316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676" y="1315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433" y="1315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188" y="13151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956" y="13151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728" y="1315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495" y="1315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258" y="1315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017" y="13164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773" y="13171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526" y="1317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75" y="13188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2" y="13198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0" y="13198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0" y="1616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4571" y="1616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4571" y="13229"/>
                                                                                    </a:lnTo>
                                                                                    <a:close/>
                                                                                    <a:moveTo>
                                                                                      <a:pt x="4571" y="0"/>
                                                                                    </a:moveTo>
                                                                                    <a:lnTo>
                                                                                      <a:pt x="4458" y="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4346" y="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4234" y="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4124" y="1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4014" y="1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906" y="2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798" y="3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691" y="3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586" y="4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481" y="5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377" y="6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274" y="7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173" y="8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072" y="98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972" y="11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874" y="12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777" y="13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681" y="148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586" y="161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492" y="17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399" y="19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308" y="204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218" y="21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129" y="23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042" y="25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956" y="26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871" y="28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788" y="29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706" y="31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625" y="33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546" y="34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392" y="38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244" y="41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103" y="451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967" y="48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838" y="518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716" y="551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01" y="58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493" y="61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92" y="64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54" y="68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33" y="72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0" y="77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0" y="988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17" y="987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517" y="986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835" y="985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174" y="984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538" y="984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663" y="984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738" y="983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886" y="9838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248" y="9838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468" y="9839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701" y="984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952" y="984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223" y="985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354" y="985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740" y="987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4144" y="989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4485" y="990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4571" y="9912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4571" y="0"/>
                                                                                    </a:lnTo>
                                                                                    <a:close/>
                                                                                  </a:path>
                                                                                </a:pathLst>
                                                                              </a:custGeom>
                                                                              <a:solidFill>
                                                                                <a:srgbClr val="FEE9DE"/>
                                                                              </a:solidFill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-875632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55006666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2397929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6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6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25"/>
    <w:next w:val="normal25"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25"/>
    <w:next w:val="normal25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472C4"/>
      <w:sz w:val="26"/>
      <w:szCs w:val="26"/>
    </w:rPr>
  </w:style>
  <w:style w:type="paragraph" w:styleId="Heading3">
    <w:name w:val="heading 3"/>
    <w:basedOn w:val="normal25"/>
    <w:next w:val="normal25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25"/>
    <w:next w:val="normal25"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25"/>
    <w:next w:val="normal25"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25"/>
    <w:next w:val="normal25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25"/>
    <w:next w:val="normal25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25"/>
    <w:next w:val="normal25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25"/>
    <w:next w:val="normal25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25"/>
    <w:next w:val="normal25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6">
    <w:name w:val="normal_6"/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7">
    <w:name w:val="normal_7"/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8">
    <w:name w:val="normal_8"/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9">
    <w:name w:val="normal_9"/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0">
    <w:name w:val="normal_10"/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1">
    <w:name w:val="normal_11"/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2">
    <w:name w:val="normal_12"/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3">
    <w:name w:val="normal_13"/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4">
    <w:name w:val="normal_14"/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5">
    <w:name w:val="normal_15"/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6">
    <w:name w:val="normal_16"/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7">
    <w:name w:val="normal_17"/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8">
    <w:name w:val="normal_18"/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9">
    <w:name w:val="normal_19"/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0">
    <w:name w:val="normal_20"/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1">
    <w:name w:val="normal_21"/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2">
    <w:name w:val="normal_22"/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3">
    <w:name w:val="normal_23"/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4">
    <w:name w:val="normal_24"/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5">
    <w:name w:val="normal_25"/>
  </w:style>
  <w:style w:type="table" w:customStyle="1" w:styleId="TableNormal26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25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25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25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25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25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25"/>
    <w:next w:val="normal25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iQpwcZMtWQshVfPIA/aVvli2JQ==">CgMxLjAyDmguNW11OXB5cGM1YnVhOAByITFucWJFS2NHcDh1cVNFWEJPUFhhOW9JM3JBQXhyal9rZQ==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2025-04-28T13:10:00Z</dcterms:created>
</cp:coreProperties>
</file>