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dos Estudantes,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12123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2582A59-F560-4DF7-A644-151DADE18DA3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CBD704E-B24A-4D2B-B513-81CC36F2A5FC}"/>
  </w:font>
  <w:font w:name="Bookman Old Style">
    <w:charset w:val="00"/>
    <w:family w:val="auto"/>
    <w:pitch w:val="default"/>
    <w:embedRegular r:id="rId3" w:fontKey="{117BF4CF-CD69-45E1-AC0B-0012C9A93D78}"/>
  </w:font>
  <w:font w:name="Calibri Light">
    <w:charset w:val="00"/>
    <w:family w:val="auto"/>
    <w:pitch w:val="default"/>
    <w:embedRegular r:id="rId4" w:fontKey="{9023F868-F9F7-4A3C-81EA-A1123EA03C37}"/>
  </w:font>
  <w:font w:name="Tahoma">
    <w:charset w:val="00"/>
    <w:family w:val="auto"/>
    <w:pitch w:val="default"/>
    <w:embedRegular r:id="rId5" w:fontKey="{BDCDC606-203C-49FD-A297-B92F4A10BD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-594350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-594350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580149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345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4122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-875612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8" name="Shape 68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70" name="Shape 70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2" name="Shape 72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4" name="Shape 74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25" y="0"/>
                                                                                                  <a:chExt cx="7557750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6" name="Shape 76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25" y="0"/>
                                                                                                    <a:ext cx="755775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25" y="0"/>
                                                                                                    <a:chExt cx="7557750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8" name="Shape 78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25" y="0"/>
                                                                                                      <a:ext cx="755775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25" y="0"/>
                                                                                                      <a:chExt cx="7557750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80" name="Shape 80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25" y="0"/>
                                                                                                        <a:ext cx="755775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1567125" y="0"/>
                                                                                                        <a:chExt cx="7557750" cy="7560000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1567125" y="0"/>
                                                                                                          <a:ext cx="7557750" cy="756000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g:grpSp>
                                                                                                      <wpg:cNvGrpSpPr/>
                                                                                                      <wpg:grpSpPr>
                                                                                                        <a:xfrm>
                                                                                                          <a:off x="1567144" y="0"/>
                                                                                                          <a:ext cx="7557712" cy="7560000"/>
                                                                                                          <a:chOff x="1567125" y="0"/>
                                                                                                          <a:chExt cx="7557750" cy="7560000"/>
                                                                                                        </a:xfrm>
                                                                                                      </wpg:grpSpPr>
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<wps:cNvPr id="84" name="Shape 84"/>
                                                                                                        <wps:cNvSpPr/>
                                                                                                        <wps:spPr>
                                                                                                          <a:xfrm>
                                                                                                            <a:off x="1567125" y="0"/>
                                                                                                            <a:ext cx="7557750" cy="7560000"/>
                                                                                                          </a:xfrm>
                                                                                                          <a:prstGeom prst="rect">
                                                                                                            <a:avLst/>
                                                                                                          </a:prstGeom>
                                                                                                          <a:noFill/>
                                                                                                          <a:ln>
                                                                                                            <a:noFill/>
                                                                                                          </a:ln>
                                                                                                        </wps:spPr>
                                                                                                        <wps:txbx>
                                                                                                          <w:txbxContent>
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<w:pPr>
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<w:ind w:left="0" w:right="0" w:firstLine="0"/>
                                                                                                                <w:jc w:val="left"/>
                                                                                                              </w:pPr>
                                                                                                            </w:p>
                                                                                                          </w:txbxContent>
                                                                                                        </wps:txbx>
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</wps:wsp>
                                                                                                      <wpg:grpSp>
                                                                                                        <wpg:cNvGrpSpPr/>
                                                                                                        <wpg:grpSpPr>
                                                                                                          <a:xfrm>
                                                                                                            <a:off x="1567144" y="0"/>
                                                                                                            <a:ext cx="7557712" cy="7560000"/>
                                                                                                            <a:chOff x="0" y="0"/>
                                                                                                            <a:chExt cx="7557712" cy="10270358"/>
                                                                                                          </a:xfrm>
                                                                                                        </wpg:grpSpPr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6" name="Shape 86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0" y="0"/>
                                                                                                              <a:ext cx="7557700" cy="10270350"/>
                                                                                                            </a:xfrm>
                                                                                                            <a:prstGeom prst="rect">
                                                                                                              <a:avLst/>
                                                                                                            </a:prstGeom>
                                                                                                            <a:noFill/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txbx>
                                                                                                            <w:txbxContent>
                                                                                                              <w:p w:rsidR="00000000" w:rsidRPr="00000000" w:rsidP="00000000">
                                                                                                                <w:pPr>
    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    <w:ind w:left="0" w:right="0" w:firstLine="0"/>
                                                                                                                  <w:jc w:val="left"/>
                                                                                                                </w:pPr>
                                                                                                              </w:p>
                                                                                                            </w:txbxContent>
                                                                                                          </wps:txbx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7" name="Shape 87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973776" y="6519554"/>
                                                                                                              <a:ext cx="6583680" cy="193675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3050" w="10368" stroke="1">
                                                                                                                  <a:moveTo>
                                                                                                                    <a:pt x="7983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7730" y="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555" y="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467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335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935" y="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612" y="1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288" y="2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043" y="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797" y="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65" y="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579" y="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405" y="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164" y="7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97" y="10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35" y="12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78" y="1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27" y="16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81" y="17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40" y="1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06" y="22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77" y="2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56" y="26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5" y="29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31" y="32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44" y="3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75" y="3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45" y="42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1" y="46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37" y="50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3" y="5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7" y="5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" y="5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5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30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5" y="30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8" y="30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35" y="29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4" y="291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76" y="287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6" y="28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17" y="28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18" y="27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9" y="27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63" y="272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894" y="26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33" y="26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79" y="26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32" y="26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891" y="261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56" y="25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27" y="257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97" y="255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66" y="25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507" y="25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65" y="250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797" y="249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962" y="248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290" y="247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617" y="246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942" y="245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185" y="245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426" y="24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666" y="24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904" y="24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148" y="24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92" y="24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635" y="24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877" y="246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117" y="246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355" y="24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592" y="248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827" y="24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060" y="25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368" y="25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368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254" y="6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940" y="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22" y="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299" y="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004" y="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771" y="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458" y="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221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983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EE9DE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8" name="Shape 88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0" y="2671948"/>
                                                                                                              <a:ext cx="3875405" cy="759841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11966" w="6103" stroke="1">
                                                                                                                  <a:moveTo>
                                                                                                                    <a:pt x="6103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5011" y="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49" y="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89" y="29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4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19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1196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62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75" y="624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99" y="624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14" y="62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18" y="62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8" y="62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89" y="611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55" y="598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609" y="587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691" y="578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57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  <a:moveTo>
                                                                                                                    <a:pt x="6103" y="907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5704" y="909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90" y="91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24" y="930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86" y="943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95" y="953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91" y="953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74" y="95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5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62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103" y="907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E3E5F3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    <wps:cNvPr id="89" name="Shape 89"/>
                                                                                                          <wps:cNvSpPr/>
                                                                                                          <wps:spPr>
                                                                                                            <a:xfrm>
                                                                                                              <a:off x="4655127" y="0"/>
                                                                                                              <a:ext cx="2902585" cy="10264140"/>
                                                                                                            </a:xfrm>
                                                                                                            <a:custGeom>
                                                                                                              <a:avLst/>
                                                                                                              <a:gdLst/>
                                                                                                              <a:rect l="l" t="t" r="r" b="b"/>
                                                                                                              <a:pathLst>
                                                                                                                <a:path fill="norm" h="16164" w="4571" stroke="1">
                                                                                                                  <a:moveTo>
                                                                                                                    <a:pt x="4571" y="13229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4341" y="1321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08" y="1320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874" y="1319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38" y="1318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00" y="1317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60" y="131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19" y="1316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76" y="1315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33" y="13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88" y="131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956" y="131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28" y="1315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495" y="1315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58" y="1315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017" y="1316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73" y="1317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26" y="1317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5" y="1318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" y="131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31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1616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1616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13229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  <a:moveTo>
                                                                                                                    <a:pt x="4571" y="0"/>
                                                                                                                  </a:moveTo>
                                                                                                                  <a:lnTo>
                                                                                                                    <a:pt x="4458" y="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346" y="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234" y="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24" y="1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014" y="1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06" y="2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798" y="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691" y="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586" y="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481" y="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77" y="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74" y="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173" y="8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072" y="9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72" y="11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874" y="12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77" y="13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681" y="14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86" y="16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92" y="17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99" y="1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308" y="204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18" y="21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29" y="23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042" y="25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956" y="2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71" y="2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88" y="29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06" y="3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25" y="33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46" y="34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392" y="3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244" y="41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03" y="4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967" y="48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8" y="51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716" y="551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601" y="58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93" y="61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92" y="64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54" y="68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33" y="72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77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0" y="9885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17" y="987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517" y="986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835" y="9856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174" y="98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538" y="984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663" y="984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738" y="98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1886" y="983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248" y="9838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468" y="9839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701" y="984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2952" y="984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223" y="9853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354" y="985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3740" y="987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144" y="9890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485" y="9907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9912"/>
                                                                                                                  </a:lnTo>
                                                                                                                  <a:lnTo>
                                                                                                                    <a:pt x="4571" y="0"/>
                                                                                                                  </a:lnTo>
                                                                                                                  <a:close/>
                                                                                                                </a:path>
                                                                                                              </a:pathLst>
                                                                                                            </a:custGeom>
                                                                                                            <a:solidFill>
                                                                                                              <a:srgbClr val="FEE9DE"/>
                                                                                                            </a:solidFill>
                                                                                                            <a:ln>
                                                                                                              <a:noFill/>
                                                                                                            </a:ln>
                                                                                                          </wps:spPr>
    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    </wps:wsp>
                                                                                                      </wpg:grpSp>
                                                                                                    </wpg:grp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-875612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073955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38234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9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9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0"/>
    <w:next w:val="normal4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40"/>
    <w:next w:val="normal40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40"/>
    <w:next w:val="normal4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0"/>
    <w:next w:val="normal4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40"/>
    <w:next w:val="normal4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40"/>
    <w:next w:val="normal4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40"/>
    <w:next w:val="normal4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0"/>
    <w:next w:val="normal4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0"/>
    <w:next w:val="normal4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0"/>
    <w:next w:val="normal4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Normal_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1">
    <w:name w:val="normal_31"/>
  </w:style>
  <w:style w:type="table" w:customStyle="1" w:styleId="TableNormal32">
    <w:name w:val="TableNormal_3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2">
    <w:name w:val="normal_32"/>
  </w:style>
  <w:style w:type="table" w:customStyle="1" w:styleId="TableNormal33">
    <w:name w:val="TableNormal_3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3">
    <w:name w:val="normal_33"/>
  </w:style>
  <w:style w:type="table" w:customStyle="1" w:styleId="TableNormal34">
    <w:name w:val="TableNormal_3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4">
    <w:name w:val="normal_34"/>
  </w:style>
  <w:style w:type="table" w:customStyle="1" w:styleId="TableNormal35">
    <w:name w:val="TableNormal_3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5">
    <w:name w:val="normal_35"/>
  </w:style>
  <w:style w:type="table" w:customStyle="1" w:styleId="TableNormal36">
    <w:name w:val="TableNormal_3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6">
    <w:name w:val="normal_36"/>
  </w:style>
  <w:style w:type="table" w:customStyle="1" w:styleId="TableNormal37">
    <w:name w:val="TableNormal_3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7">
    <w:name w:val="normal_37"/>
  </w:style>
  <w:style w:type="table" w:customStyle="1" w:styleId="TableNormal38">
    <w:name w:val="TableNormal_3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8">
    <w:name w:val="normal_38"/>
  </w:style>
  <w:style w:type="table" w:customStyle="1" w:styleId="TableNormal39">
    <w:name w:val="TableNormal_3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9">
    <w:name w:val="normal_39"/>
  </w:style>
  <w:style w:type="table" w:customStyle="1" w:styleId="TableNormal40">
    <w:name w:val="TableNormal_4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0">
    <w:name w:val="normal_40"/>
  </w:style>
  <w:style w:type="table" w:customStyle="1" w:styleId="TableNormal4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0"/>
    <w:next w:val="normal4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bWgCgybW21WMW4e/cd33bJECWA==">CgMxLjAyDmguNW11OXB5cGM1YnVhOAByITE5bmtKeE9LNzhhcV9mX01hYXVJTEpJMFZGakJING5HZg==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