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realizados serviços de limpeza e manutenção ao longo de toda a extensão da Rua Alexsandro Cardoso da Silva, localizada no bairro Portal Bordon II.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fevereiro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4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520065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LUCAS AGOSTINHO</w:t>
      </w:r>
    </w:p>
    <w:p w:rsidR="00000000" w:rsidRPr="00000000" w:rsidP="00000000" w14:paraId="0000000E">
      <w:pPr>
        <w:spacing w:after="0"/>
        <w:ind w:left="284" w:firstLine="284"/>
        <w:rPr>
          <w:b/>
          <w:bCs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0F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2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849C8ED-651D-420E-A656-7D0FA4AB3EE2}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21F8D98-6A82-42B6-B1EA-2FB823AC8DB9}"/>
  </w:font>
  <w:font w:name="Bookman Old Style">
    <w:charset w:val="00"/>
    <w:family w:val="auto"/>
    <w:pitch w:val="default"/>
    <w:embedRegular r:id="rId3" w:fontKey="{5758F896-FFF2-459A-BD8D-B278EA18FD2A}"/>
  </w:font>
  <w:font w:name="Calibri Light">
    <w:charset w:val="00"/>
    <w:family w:val="auto"/>
    <w:pitch w:val="default"/>
    <w:embedRegular r:id="rId4" w:fontKey="{39ECF157-4F07-4BDD-8712-F213BA43F862}"/>
  </w:font>
  <w:font w:name="Tahoma">
    <w:charset w:val="00"/>
    <w:family w:val="auto"/>
    <w:pitch w:val="default"/>
    <w:embedRegular r:id="rId5" w:fontKey="{B1CB0887-60E7-4494-A2D5-AE750C26436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5mu9pypc5bua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-365791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4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-365791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84434947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274740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4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522611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-875657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4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5" name="Shape 15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3050" w="10368" stroke="1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6" name="Shape 16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1966" w="6103" stroke="1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7" name="Shape 17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6164" w="4571" stroke="1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-875657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450195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70392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4"/>
    <w:next w:val="normal4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4"/>
    <w:next w:val="normal4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472C4"/>
      <w:sz w:val="26"/>
      <w:szCs w:val="26"/>
    </w:rPr>
  </w:style>
  <w:style w:type="paragraph" w:styleId="Heading3">
    <w:name w:val="heading 3"/>
    <w:basedOn w:val="normal4"/>
    <w:next w:val="normal4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4"/>
    <w:next w:val="normal4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4"/>
    <w:next w:val="normal4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4"/>
    <w:next w:val="normal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4"/>
    <w:next w:val="normal4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4"/>
    <w:next w:val="normal4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4"/>
    <w:next w:val="normal4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4"/>
    <w:next w:val="normal4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4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4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4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4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4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4"/>
    <w:next w:val="normal4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92n5gRfui3o7QiH0hJtJbkyZ2Q==">CgMxLjAyDmguNW11OXB5cGM1YnVhOAByITE2Qjc4TC1MWFVraGhHczFUTlI5NEp6QllMdnI2ZnNvQw==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2025-04-28T13:10:00Z</dcterms:created>
</cp:coreProperties>
</file>