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 Recapeamento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Antônio Gonçalves Pereira, 265 - Jardim Dulce.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Recapeamento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Antônio Gonçalves Pereira, 265 - Jardim Dulce.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625772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11162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64ABF38-38BD-47F1-9CAD-49E98F14A3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6F08075-5BA0-4BB5-853D-1A47988B52B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55789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756585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5602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1460748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613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5739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