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Técnica para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Durval Cerqueira Reis, 38 - Danúbio Azul.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Análise Técnica para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Durval Cerqueira Reis, 38 - Danúbio Azul.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referida árvore vem trazendo preocupações aos moradores devido ao seu porte e sua localização ao lado dos fios da rede elétrica. Assim, solicito uma vistoria no local e, se julgada conveniente, a sua remoção.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9648779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6957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67CA0DB-F729-45CC-BEF5-6A1E950CCD8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8DA7A2E-3288-4E7B-A605-36C2CEB04E4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746743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71025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9562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2938380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29392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69617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