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Poda de Árvore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Noel Rosa, 487 - Parque Virgílio Viel.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Poda de Árvore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Noel Rosa, 487 - Parque Virgílio Viel.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Os galhos da referida árvore encontram-se sobre os fios da rede elétrica, causando riscos à segurança da população e à continuidade do serviço de luz do local.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left="0" w:firstLine="0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C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21 de dezembro de 2025.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1689407500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704723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A97309B1-5600-4461-87D2-B43334523385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07519F02-9024-4DA5-BE30-A0DD1A7338C3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53999618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46548717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7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461204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674983765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6853251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1133188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