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Silvina da Conceição Soares, 76 - Parque Residencial Salerno.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Silvina da Conceição Soares, 76 - Parque Residencial Salerno.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253546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71982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F2C4D3-A8EC-4DA3-B512-FD1C72D42DC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AAA0BD0-51B7-43F0-888C-C5614C47AF7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763797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74339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0215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0509275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22652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1249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34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93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