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Silvina da Conceição Soares, 76 - Parque Residencial Salerno.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Silvina da Conceição Soares, 76 - Parque Residencial Salerno.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2535466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1982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F2C4D3-A8EC-4DA3-B512-FD1C72D42D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AAA0BD0-51B7-43F0-888C-C5614C47AF7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9763797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743399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0215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90509275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22652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71249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9340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93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