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1869" w14:paraId="2A34EFDF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961869" w14:paraId="4BE30D36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9752A7" w:rsidRPr="009752A7" w:rsidP="009752A7" w14:paraId="68E87C47" w14:textId="2C9FBA7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9752A7">
        <w:rPr>
          <w:rStyle w:val="Strong"/>
          <w:rFonts w:ascii="Arial" w:hAnsi="Arial" w:cs="Arial"/>
          <w:color w:val="0F1115"/>
        </w:rPr>
        <w:t>EXECUÇÃO DE SERVIÇOS DE ROÇAGEM, LIMPEZA E MANUTENÇÃO NO BOSQUE</w:t>
      </w:r>
      <w:r w:rsidR="005C31E5">
        <w:rPr>
          <w:rStyle w:val="Strong"/>
          <w:rFonts w:ascii="Arial" w:hAnsi="Arial" w:cs="Arial"/>
          <w:color w:val="0F1115"/>
        </w:rPr>
        <w:t xml:space="preserve"> DALL’ORTO (</w:t>
      </w:r>
      <w:r w:rsidRPr="005C31E5" w:rsidR="005C31E5">
        <w:rPr>
          <w:rStyle w:val="Strong"/>
          <w:rFonts w:ascii="Arial" w:hAnsi="Arial" w:cs="Arial"/>
          <w:color w:val="0F1115"/>
        </w:rPr>
        <w:t>BOSQUE DOS LAGOS CIDADE ORQUÍDEA)</w:t>
      </w:r>
    </w:p>
    <w:p w:rsidR="009752A7" w:rsidRPr="009752A7" w:rsidP="009752A7" w14:paraId="39F49219" w14:textId="2FBFD1F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9752A7">
        <w:rPr>
          <w:rStyle w:val="Strong"/>
          <w:rFonts w:ascii="Arial" w:hAnsi="Arial" w:cs="Arial"/>
          <w:color w:val="0F1115"/>
        </w:rPr>
        <w:t>LOCAL:</w:t>
      </w:r>
      <w:r w:rsidRPr="009752A7">
        <w:rPr>
          <w:rFonts w:ascii="Arial" w:hAnsi="Arial" w:cs="Arial"/>
          <w:color w:val="0F1115"/>
        </w:rPr>
        <w:t xml:space="preserve"> Área do </w:t>
      </w:r>
      <w:r w:rsidRPr="005C31E5" w:rsidR="005C31E5">
        <w:rPr>
          <w:rFonts w:ascii="Arial" w:eastAsia="Arial" w:hAnsi="Arial" w:cs="Arial"/>
        </w:rPr>
        <w:t>BOSQUE DALL’ORTO (BOSQUE DOS LAGOS CIDADE ORQUÍDEA)</w:t>
      </w:r>
      <w:r w:rsidR="005C31E5">
        <w:rPr>
          <w:rFonts w:ascii="Arial" w:eastAsia="Arial" w:hAnsi="Arial" w:cs="Arial"/>
        </w:rPr>
        <w:t xml:space="preserve"> </w:t>
      </w:r>
      <w:r w:rsidRPr="009752A7">
        <w:rPr>
          <w:rFonts w:ascii="Arial" w:eastAsia="Arial" w:hAnsi="Arial" w:cs="Arial"/>
        </w:rPr>
        <w:t>- Rua Piracanjuba, 2 - Jardim Dall'orto, Sumaré - SP, 13178-080</w:t>
      </w:r>
      <w:r w:rsidRPr="009752A7">
        <w:rPr>
          <w:rFonts w:ascii="Arial" w:hAnsi="Arial" w:cs="Arial"/>
          <w:color w:val="0F1115"/>
        </w:rPr>
        <w:t>, Sumaré - SP.</w:t>
      </w:r>
    </w:p>
    <w:p w:rsidR="009752A7" w:rsidRPr="009752A7" w:rsidP="009752A7" w14:paraId="7695AEE8" w14:textId="7777777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F1115"/>
        </w:rPr>
      </w:pPr>
      <w:r w:rsidRPr="009752A7">
        <w:rPr>
          <w:rStyle w:val="Strong"/>
          <w:rFonts w:ascii="Arial" w:hAnsi="Arial" w:cs="Arial"/>
          <w:color w:val="0F1115"/>
        </w:rPr>
        <w:t>JUSTIFICATIVA</w:t>
      </w:r>
    </w:p>
    <w:p w:rsidR="009752A7" w:rsidRPr="009752A7" w:rsidP="009752A7" w14:paraId="6763F4B6" w14:textId="1A9F048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>
        <w:rPr>
          <w:rFonts w:ascii="Arial" w:eastAsia="Arial" w:hAnsi="Arial" w:cs="Arial"/>
        </w:rPr>
        <w:t xml:space="preserve">Dirigiram-se a este vereador moradores da região do </w:t>
      </w:r>
      <w:r w:rsidRPr="005C31E5" w:rsidR="005C31E5">
        <w:rPr>
          <w:rFonts w:ascii="Arial" w:eastAsia="Arial" w:hAnsi="Arial" w:cs="Arial"/>
          <w:b/>
          <w:bCs/>
        </w:rPr>
        <w:t>BOSQUE DALL’ORTO (BOSQUE DOS LAGOS CIDADE ORQUÍDEA)</w:t>
      </w:r>
      <w:r>
        <w:rPr>
          <w:rFonts w:ascii="Arial" w:eastAsia="Arial" w:hAnsi="Arial" w:cs="Arial"/>
          <w:b/>
          <w:bCs/>
        </w:rPr>
        <w:t xml:space="preserve">, </w:t>
      </w:r>
      <w:r>
        <w:rPr>
          <w:rFonts w:ascii="Arial" w:eastAsia="Arial" w:hAnsi="Arial" w:cs="Arial"/>
        </w:rPr>
        <w:t xml:space="preserve">os quais relataram a urgente necessidade de </w:t>
      </w:r>
      <w:r w:rsidRPr="009752A7">
        <w:rPr>
          <w:rStyle w:val="Strong"/>
          <w:rFonts w:ascii="Arial" w:hAnsi="Arial" w:cs="Arial"/>
          <w:color w:val="0F1115"/>
        </w:rPr>
        <w:t>realização de serviços de roçagem do mato e limpeza geral do Bosque Municipal</w:t>
      </w:r>
      <w:r w:rsidRPr="009752A7">
        <w:rPr>
          <w:rFonts w:ascii="Arial" w:hAnsi="Arial" w:cs="Arial"/>
          <w:color w:val="0F1115"/>
        </w:rPr>
        <w:t>.</w:t>
      </w:r>
    </w:p>
    <w:p w:rsidR="009752A7" w:rsidRPr="009752A7" w:rsidP="009752A7" w14:paraId="00AFE2D5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9752A7">
        <w:rPr>
          <w:rFonts w:ascii="Arial" w:hAnsi="Arial" w:cs="Arial"/>
          <w:color w:val="0F1115"/>
        </w:rPr>
        <w:t>A vegetação excessiva e o acúmulo de resíduos no local comprometem a usabilidade, a estética e a segurança do espaço público. A falta de manutenção favorece o aparecimento de animais peçonhentos, aumenta o risco de incêndios e dificulta a circulação de visitantes.</w:t>
      </w:r>
    </w:p>
    <w:p w:rsidR="009752A7" w:rsidRPr="009752A7" w:rsidP="009752A7" w14:paraId="769DAA64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9752A7">
        <w:rPr>
          <w:rFonts w:ascii="Arial" w:hAnsi="Arial" w:cs="Arial"/>
          <w:color w:val="0F1115"/>
        </w:rPr>
        <w:t>A execução periódica desses serviços é fundamental para manter o ambiente salubre, acessível e agradável para a comunidade, preservando a função social e ambiental do bosque.</w:t>
      </w:r>
    </w:p>
    <w:p w:rsidR="009752A7" w:rsidRPr="009752A7" w:rsidP="009752A7" w14:paraId="199EB432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9752A7">
        <w:rPr>
          <w:rFonts w:ascii="Arial" w:hAnsi="Arial" w:cs="Arial"/>
          <w:color w:val="0F1115"/>
        </w:rPr>
        <w:t>Certos da atenção que o caso requer, aguardamos a adoção das providências necessárias para garantir a conservação e a qualidade deste importante equipamento público de lazer.</w:t>
      </w:r>
    </w:p>
    <w:p w:rsidR="00961869" w14:paraId="32E9846D" w14:textId="7E797AA7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FB48C0">
        <w:rPr>
          <w:rFonts w:ascii="Arial" w:eastAsia="Arial" w:hAnsi="Arial" w:cs="Arial"/>
          <w:sz w:val="24"/>
          <w:szCs w:val="24"/>
        </w:rPr>
        <w:t>0</w:t>
      </w:r>
      <w:r w:rsidR="009752A7">
        <w:rPr>
          <w:rFonts w:ascii="Arial" w:eastAsia="Arial" w:hAnsi="Arial" w:cs="Arial"/>
          <w:sz w:val="24"/>
          <w:szCs w:val="24"/>
        </w:rPr>
        <w:t>9</w:t>
      </w:r>
      <w:r w:rsidR="00FB48C0">
        <w:rPr>
          <w:rFonts w:ascii="Arial" w:eastAsia="Arial" w:hAnsi="Arial" w:cs="Arial"/>
          <w:sz w:val="24"/>
          <w:szCs w:val="24"/>
        </w:rPr>
        <w:t xml:space="preserve"> de dezembro</w:t>
      </w:r>
      <w:r>
        <w:rPr>
          <w:rFonts w:ascii="Arial" w:eastAsia="Arial" w:hAnsi="Arial" w:cs="Arial"/>
          <w:sz w:val="24"/>
          <w:szCs w:val="24"/>
        </w:rPr>
        <w:t xml:space="preserve"> 2025.</w:t>
      </w:r>
    </w:p>
    <w:p w:rsidR="00961869" w14:paraId="438A22D6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162996" cy="1368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4217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4BEC5DB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mykofulxkyo8" w:colFirst="0" w:colLast="0"/>
  <w:bookmarkEnd w:id="0"/>
  <w:p w:rsidR="00961869" w14:paraId="7BA5EF04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436564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64899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61869" w14:paraId="27CF619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538E8C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2FE25F10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4305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133597049" name="Agrupar 2133597049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26437684" name="Retângulo 12643768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6186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3265258" name="Forma Livre: Forma 104326525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07738092" name="Forma Livre: Forma 1907738092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86008680" name="Forma Livre: Forma 786008680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2133597049" o:spid="_x0000_s2050" style="width:75577;height:75600;left:15671;position:absolute" coordsize="75577,102703">
                <v:rect id="Retângulo 12643768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961869" w14:paraId="5953827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326525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907738092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786008680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69"/>
    <w:rsid w:val="00117731"/>
    <w:rsid w:val="003F7BC2"/>
    <w:rsid w:val="0058439D"/>
    <w:rsid w:val="005C31E5"/>
    <w:rsid w:val="00600378"/>
    <w:rsid w:val="007F7BCF"/>
    <w:rsid w:val="00961869"/>
    <w:rsid w:val="009752A7"/>
    <w:rsid w:val="00A51357"/>
    <w:rsid w:val="00B13C8B"/>
    <w:rsid w:val="00CB1CB7"/>
    <w:rsid w:val="00FB48C0"/>
    <w:rsid w:val="00FD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9CEA4-34EE-4E1A-A999-F40B59B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s-markdown-paragraph">
    <w:name w:val="ds-markdown-paragraph"/>
    <w:basedOn w:val="Normal"/>
    <w:rsid w:val="0097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+Dwq7Sqvpo0aeYqJUTM8rmkqg==">CgMxLjAyDmgubXlrb2Z1bHhreW84OAByITFQblYxUDR1anM5cWRwRDd4ck5mRjdwR20zWGJFRjhLeg==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dcterms:created xsi:type="dcterms:W3CDTF">2025-03-10T12:32:00Z</dcterms:created>
  <dcterms:modified xsi:type="dcterms:W3CDTF">2025-12-08T16:30:00Z</dcterms:modified>
</cp:coreProperties>
</file>