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RPr="00D35477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07EDE" w:rsidRPr="00D35477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07EDE" w:rsidRPr="00D35477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07EDE" w:rsidRPr="00D35477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07EDE" w:rsidRPr="00D35477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107EDE" w:rsidRPr="00D3547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D35477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107EDE" w:rsidRPr="00D35477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07EDE" w:rsidRPr="00D35477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07EDE" w:rsidRPr="00D35477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07EDE" w:rsidRPr="00D35477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D35477" w:rsidRPr="00D35477" w:rsidP="00107EDE" w14:paraId="54E09D6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5772" w:rsidRPr="00A85772" w:rsidP="00A85772" w14:paraId="4BED4492" w14:textId="7768E464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D35477">
        <w:rPr>
          <w:rFonts w:eastAsia="Arial"/>
          <w:b/>
          <w:color w:val="000000"/>
        </w:rPr>
        <w:tab/>
      </w:r>
      <w:r w:rsidRPr="00D35477" w:rsidR="00CC3F09">
        <w:t xml:space="preserve"> </w:t>
      </w:r>
      <w:r w:rsidRPr="00A85772">
        <w:rPr>
          <w:rFonts w:eastAsia="Arial"/>
          <w:b/>
          <w:color w:val="000000"/>
        </w:rPr>
        <w:t xml:space="preserve">Indico </w:t>
      </w:r>
      <w:r w:rsidRPr="00A85772">
        <w:rPr>
          <w:rFonts w:eastAsia="Arial"/>
          <w:bCs/>
          <w:color w:val="000000"/>
        </w:rPr>
        <w:t xml:space="preserve">ao Exmo. Sr. Prefeito Municipal e ao departamento competente a necessidade de construção de </w:t>
      </w:r>
      <w:r w:rsidRPr="00A85772">
        <w:rPr>
          <w:rFonts w:eastAsia="Arial"/>
          <w:bCs/>
          <w:color w:val="000000"/>
        </w:rPr>
        <w:t>canaletão</w:t>
      </w:r>
      <w:r w:rsidRPr="00A85772">
        <w:rPr>
          <w:rFonts w:eastAsia="Arial"/>
          <w:bCs/>
          <w:color w:val="000000"/>
        </w:rPr>
        <w:t xml:space="preserve"> na Rua Raimunda Maria Cipriano, na altura do nº 67, localizada no bairro Jardim Bom Retiro </w:t>
      </w:r>
      <w:r w:rsidR="00C3545F">
        <w:rPr>
          <w:rFonts w:eastAsia="Arial"/>
          <w:bCs/>
          <w:color w:val="000000"/>
        </w:rPr>
        <w:t>-</w:t>
      </w:r>
      <w:r w:rsidRPr="00A85772">
        <w:rPr>
          <w:rFonts w:eastAsia="Arial"/>
          <w:bCs/>
          <w:color w:val="000000"/>
        </w:rPr>
        <w:t xml:space="preserve"> Nova Veneza.</w:t>
      </w:r>
    </w:p>
    <w:p w:rsidR="00A85772" w:rsidRPr="00A85772" w:rsidP="00A85772" w14:paraId="686C7399" w14:textId="54DAA879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A85772">
        <w:rPr>
          <w:rFonts w:eastAsia="Arial"/>
          <w:bCs/>
          <w:color w:val="000000"/>
        </w:rPr>
        <w:tab/>
        <w:t>A presente solicitação tem como objetivo solucionar problemas recorrentes de escoamento inadequado das águas pluviais no referido local.</w:t>
      </w:r>
    </w:p>
    <w:p w:rsidR="00107EDE" w:rsidRPr="00D35477" w:rsidP="00A85772" w14:paraId="5D30F1DB" w14:textId="239B9744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</w:p>
    <w:p w:rsidR="00D35477" w:rsidP="00D35477" w14:paraId="6FA8796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D35477" w:rsidP="00D35477" w14:paraId="042110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B972D0" w:rsidP="00B972D0" w14:paraId="3BD73E2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 09 de dezembro de 2025.</w:t>
      </w:r>
    </w:p>
    <w:p w:rsidR="00B972D0" w:rsidP="00B972D0" w14:paraId="4FB6A4D4" w14:textId="55A3950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B972D0" w:rsidP="00B972D0" w14:paraId="45AF521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B972D0" w:rsidP="00B972D0" w14:paraId="64B63D31" w14:textId="71AF3ED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54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57328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2923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72D0" w:rsidP="00B972D0" w14:paraId="15B72B06" w14:textId="1F34109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B972D0" w:rsidP="00B972D0" w14:paraId="51CC462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B972D0" w:rsidP="00B972D0" w14:paraId="00817756" w14:textId="6D1FA2A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B972D0" w:rsidP="00B972D0" w14:paraId="15941E7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D35477" w:rsidRPr="00B972D0" w:rsidP="00B972D0" w14:paraId="3A607E3E" w14:textId="6E61CE6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D35477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D35477" w:rsidRPr="00D35477" w:rsidP="00D35477" w14:paraId="22D7ED1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35477" w:rsidRPr="00D35477" w:rsidP="00D35477" w14:paraId="50AE3EC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35477" w:rsidRPr="00D35477" w:rsidP="00D35477" w14:paraId="47AC1CF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D354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107EDE" w:rsidRPr="00D35477" w:rsidP="00D35477" w14:paraId="1D76468E" w14:textId="30DFBEB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396BB1" w:rsidRPr="00D35477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90A80" w:rsidRPr="00D35477" w14:paraId="5FEBE10C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845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5463D"/>
    <w:rsid w:val="001878BB"/>
    <w:rsid w:val="001B4B71"/>
    <w:rsid w:val="001C345A"/>
    <w:rsid w:val="00237A3B"/>
    <w:rsid w:val="00272177"/>
    <w:rsid w:val="003241DC"/>
    <w:rsid w:val="00360601"/>
    <w:rsid w:val="00396BB1"/>
    <w:rsid w:val="003B29C7"/>
    <w:rsid w:val="003B3712"/>
    <w:rsid w:val="0047289C"/>
    <w:rsid w:val="004C2CB8"/>
    <w:rsid w:val="00573458"/>
    <w:rsid w:val="005B43B5"/>
    <w:rsid w:val="006066E0"/>
    <w:rsid w:val="00653A0D"/>
    <w:rsid w:val="006F2A5C"/>
    <w:rsid w:val="00704405"/>
    <w:rsid w:val="00720608"/>
    <w:rsid w:val="00766572"/>
    <w:rsid w:val="007B4A23"/>
    <w:rsid w:val="007B5D96"/>
    <w:rsid w:val="007C7561"/>
    <w:rsid w:val="007E7F12"/>
    <w:rsid w:val="00800EA0"/>
    <w:rsid w:val="008C012F"/>
    <w:rsid w:val="008C25F5"/>
    <w:rsid w:val="008C3A61"/>
    <w:rsid w:val="008F5A8D"/>
    <w:rsid w:val="00975EE9"/>
    <w:rsid w:val="00995599"/>
    <w:rsid w:val="009E6BEA"/>
    <w:rsid w:val="009F37D2"/>
    <w:rsid w:val="009F7A19"/>
    <w:rsid w:val="00A57349"/>
    <w:rsid w:val="00A85772"/>
    <w:rsid w:val="00A96DC1"/>
    <w:rsid w:val="00B22245"/>
    <w:rsid w:val="00B447C3"/>
    <w:rsid w:val="00B45524"/>
    <w:rsid w:val="00B822E1"/>
    <w:rsid w:val="00B90A80"/>
    <w:rsid w:val="00B972D0"/>
    <w:rsid w:val="00C3545F"/>
    <w:rsid w:val="00C74084"/>
    <w:rsid w:val="00C81894"/>
    <w:rsid w:val="00C952A2"/>
    <w:rsid w:val="00CA2D2D"/>
    <w:rsid w:val="00CC3F09"/>
    <w:rsid w:val="00CE4593"/>
    <w:rsid w:val="00CF7188"/>
    <w:rsid w:val="00D07C3A"/>
    <w:rsid w:val="00D35477"/>
    <w:rsid w:val="00D91C43"/>
    <w:rsid w:val="00DA207D"/>
    <w:rsid w:val="00E145D6"/>
    <w:rsid w:val="00E547AF"/>
    <w:rsid w:val="00EC2293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Gabinete 10 - Tavares</cp:lastModifiedBy>
  <cp:revision>6</cp:revision>
  <dcterms:created xsi:type="dcterms:W3CDTF">2025-12-02T18:42:00Z</dcterms:created>
  <dcterms:modified xsi:type="dcterms:W3CDTF">2025-12-02T18:54:00Z</dcterms:modified>
</cp:coreProperties>
</file>