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033A" w:rsidRPr="005A30DC" w:rsidP="0068033A" w14:paraId="22C90A8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68033A" w:rsidRPr="005A30DC" w:rsidP="0068033A" w14:paraId="15A56F4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68033A" w:rsidRPr="005A30DC" w:rsidP="0068033A" w14:paraId="06A9C96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68033A" w:rsidRPr="005A30DC" w:rsidP="0068033A" w14:paraId="3AA08ED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68033A" w:rsidRPr="005A30DC" w:rsidP="0068033A" w14:paraId="3C94DC2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68033A" w:rsidRPr="005A30DC" w:rsidP="0068033A" w14:paraId="35CF467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68033A" w:rsidRPr="005A30DC" w:rsidP="0068033A" w14:paraId="6BCE61A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68033A" w:rsidRPr="005A30DC" w:rsidP="0068033A" w14:paraId="6785F0A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68033A" w:rsidRPr="0068033A" w:rsidP="0068033A" w14:paraId="18F34B86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color w:val="000000"/>
        </w:rPr>
      </w:pPr>
      <w:r w:rsidRPr="005A30DC">
        <w:rPr>
          <w:rFonts w:eastAsia="Arial"/>
          <w:b/>
          <w:color w:val="000000"/>
        </w:rPr>
        <w:tab/>
      </w:r>
      <w:r w:rsidRPr="0068033A">
        <w:rPr>
          <w:rFonts w:eastAsia="Arial"/>
          <w:b/>
          <w:bCs/>
          <w:color w:val="000000"/>
        </w:rPr>
        <w:t xml:space="preserve">Indico </w:t>
      </w:r>
      <w:r w:rsidRPr="0068033A">
        <w:rPr>
          <w:rFonts w:eastAsia="Arial"/>
          <w:color w:val="000000"/>
        </w:rPr>
        <w:t xml:space="preserve">ao Exmo. Sr. Prefeito Municipal, e ao departamento competente, a realização da operação tapa-buraco, bem como os serviços de limpeza e roçagem na Rua Joseph </w:t>
      </w:r>
      <w:r w:rsidRPr="0068033A">
        <w:rPr>
          <w:rFonts w:eastAsia="Arial"/>
          <w:color w:val="000000"/>
        </w:rPr>
        <w:t>Pleasant</w:t>
      </w:r>
      <w:r w:rsidRPr="0068033A">
        <w:rPr>
          <w:rFonts w:eastAsia="Arial"/>
          <w:color w:val="000000"/>
        </w:rPr>
        <w:t xml:space="preserve"> </w:t>
      </w:r>
      <w:r w:rsidRPr="0068033A">
        <w:rPr>
          <w:rFonts w:eastAsia="Arial"/>
          <w:color w:val="000000"/>
        </w:rPr>
        <w:t>Fenley</w:t>
      </w:r>
      <w:r w:rsidRPr="0068033A">
        <w:rPr>
          <w:rFonts w:eastAsia="Arial"/>
          <w:color w:val="000000"/>
        </w:rPr>
        <w:t>, altura do nº 23, no bairro Jardim São Domingos.</w:t>
      </w:r>
    </w:p>
    <w:p w:rsidR="0068033A" w:rsidRPr="0068033A" w:rsidP="0068033A" w14:paraId="48A520A1" w14:textId="4FF2D7D3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color w:val="000000"/>
        </w:rPr>
      </w:pPr>
      <w:r w:rsidRPr="0068033A">
        <w:rPr>
          <w:rFonts w:eastAsia="Arial"/>
          <w:color w:val="000000"/>
        </w:rPr>
        <w:tab/>
      </w:r>
      <w:r w:rsidRPr="0068033A">
        <w:rPr>
          <w:rFonts w:eastAsia="Arial"/>
          <w:color w:val="000000"/>
        </w:rPr>
        <w:t>Tal solicitação visa atender às necessidades da comunidade local, que tem enfrentado dificuldades devido às condições precárias da via, ocasionadas pelos buracos existentes, bem como pelo acúmulo de mato e sujeira, fatores que comprometem a segurança, a mobilidade e o bem-estar dos moradores que utilizam a rua diariamente.</w:t>
      </w:r>
    </w:p>
    <w:p w:rsidR="0068033A" w:rsidP="0068033A" w14:paraId="014BA46E" w14:textId="01E1AF3D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5A30DC">
        <w:tab/>
      </w:r>
      <w:r w:rsidRPr="005A30DC">
        <w:rPr>
          <w:rFonts w:eastAsia="Arial"/>
          <w:bCs/>
          <w:color w:val="000000"/>
        </w:rPr>
        <w:tab/>
      </w:r>
    </w:p>
    <w:p w:rsidR="0068033A" w:rsidRPr="005A30DC" w:rsidP="0068033A" w14:paraId="4DEFC1DD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68033A" w:rsidP="0068033A" w14:paraId="01ED1415" w14:textId="0B747AD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0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9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dezembro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68033A" w:rsidRPr="005A30DC" w:rsidP="0068033A" w14:paraId="7F280B9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68033A" w:rsidRPr="005A30DC" w:rsidP="0068033A" w14:paraId="3E50C4B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30967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8033A" w:rsidRPr="005A30DC" w:rsidP="0068033A" w14:paraId="3B98A2B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68033A" w:rsidRPr="005A30DC" w:rsidP="0068033A" w14:paraId="69A7EDD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68033A" w:rsidRPr="005A30DC" w:rsidP="0068033A" w14:paraId="6A5C78B8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68033A" w:rsidRPr="005A30DC" w:rsidP="0068033A" w14:paraId="78901158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68033A" w:rsidRPr="005A30DC" w:rsidP="0068033A" w14:paraId="49F64964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68033A" w:rsidRPr="005A30DC" w:rsidP="0068033A" w14:paraId="086A54E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68033A" w:rsidRPr="005A30DC" w:rsidP="0068033A" w14:paraId="7246DD2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68033A" w:rsidRPr="005A30DC" w:rsidP="0068033A" w14:paraId="239F21D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287D1B" w14:paraId="1F6AACBE" w14:textId="77777777"/>
    <w:sectPr w:rsidSect="0068033A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033A" w14:paraId="011D3D11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gjdgxs" w:colFirst="0" w:colLast="0"/>
    <w:bookmarkEnd w:id="0"/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68033A" w14:paraId="59BC6E1F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033A" w14:paraId="053D08E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8002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3A"/>
    <w:rsid w:val="00141D49"/>
    <w:rsid w:val="00287D1B"/>
    <w:rsid w:val="004C5EED"/>
    <w:rsid w:val="005A30DC"/>
    <w:rsid w:val="0068033A"/>
    <w:rsid w:val="00760C27"/>
    <w:rsid w:val="00DA20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92980C-247E-4702-B7BC-FB5A9720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33A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80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80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803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80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803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803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803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803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803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80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80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803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8033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8033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803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803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803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80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803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680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80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680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80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80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3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80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803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33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68033A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803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</cp:revision>
  <dcterms:created xsi:type="dcterms:W3CDTF">2025-12-02T17:17:00Z</dcterms:created>
  <dcterms:modified xsi:type="dcterms:W3CDTF">2025-12-02T17:19:00Z</dcterms:modified>
</cp:coreProperties>
</file>