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20E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83154830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5D6483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89E0B7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22B0D7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8AFF59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510/2025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e especial no orçamento vigente no valor de R$ 2.102.000,00 (dois milhões, cento e dois mil reais), para os fins que especifica e dá outras providências..</w:t>
      </w:r>
    </w:p>
    <w:p w14:paraId="516D11D2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0518412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2449E2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 de dezembro de 2025</w:t>
      </w:r>
    </w:p>
    <w:p w14:paraId="0D730792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0F62CA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F1AE5F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5F6226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E91CC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655F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FBCED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3AB7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91B4C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5BD10D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EEED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22433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79AE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39D14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F1DAC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62A3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1E6A0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D57D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35FEF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78348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8D097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AFD83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0792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7CB64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468A80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036B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519E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3B529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0DB875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0E459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3CA4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8FF2A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5E14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4AB52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831548303"/>
    </w:p>
    <w:sectPr w:rsidR="00E5397A" w:rsidRPr="0029080B" w:rsidSect="00CB1FD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47E8B" w14:textId="77777777" w:rsidR="00AC21C6" w:rsidRDefault="00AC21C6">
      <w:r>
        <w:separator/>
      </w:r>
    </w:p>
  </w:endnote>
  <w:endnote w:type="continuationSeparator" w:id="0">
    <w:p w14:paraId="004D1B31" w14:textId="77777777" w:rsidR="00AC21C6" w:rsidRDefault="00AC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C4C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D1F01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2682DB" wp14:editId="2776FDA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F3B07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4D6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BFD9" w14:textId="77777777" w:rsidR="00AC21C6" w:rsidRDefault="00AC21C6">
      <w:r>
        <w:separator/>
      </w:r>
    </w:p>
  </w:footnote>
  <w:footnote w:type="continuationSeparator" w:id="0">
    <w:p w14:paraId="7F702415" w14:textId="77777777" w:rsidR="00AC21C6" w:rsidRDefault="00AC2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1D4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34051E" wp14:editId="2BB5136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B66FDF" wp14:editId="5DEE97D9">
          <wp:extent cx="1501253" cy="525439"/>
          <wp:effectExtent l="0" t="0" r="3810" b="8255"/>
          <wp:docPr id="1914371523" name="Imagem 19143715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54457DE" wp14:editId="49EBB90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0644217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C9040C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82C6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6C5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EED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24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2406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68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EB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AC6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792BD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AACB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926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6F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5AB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A434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21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47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C479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45580">
    <w:abstractNumId w:val="7"/>
  </w:num>
  <w:num w:numId="2" w16cid:durableId="118500976">
    <w:abstractNumId w:val="5"/>
  </w:num>
  <w:num w:numId="3" w16cid:durableId="790322941">
    <w:abstractNumId w:val="2"/>
  </w:num>
  <w:num w:numId="4" w16cid:durableId="778062565">
    <w:abstractNumId w:val="1"/>
  </w:num>
  <w:num w:numId="5" w16cid:durableId="884560899">
    <w:abstractNumId w:val="4"/>
  </w:num>
  <w:num w:numId="6" w16cid:durableId="198979016">
    <w:abstractNumId w:val="0"/>
  </w:num>
  <w:num w:numId="7" w16cid:durableId="294680042">
    <w:abstractNumId w:val="3"/>
  </w:num>
  <w:num w:numId="8" w16cid:durableId="1998340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31C1C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C21C6"/>
    <w:rsid w:val="00AE06DC"/>
    <w:rsid w:val="00AE6AEE"/>
    <w:rsid w:val="00B36796"/>
    <w:rsid w:val="00B52530"/>
    <w:rsid w:val="00C00C1E"/>
    <w:rsid w:val="00C36776"/>
    <w:rsid w:val="00C37011"/>
    <w:rsid w:val="00CB1FD3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DC6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2025-12-02T17:39:00Z</dcterms:modified>
</cp:coreProperties>
</file>