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2D53" w:rsidRPr="005A30DC" w:rsidP="00DE2D53" w14:paraId="6C6490C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E2D53" w:rsidRPr="005A30DC" w:rsidP="00DE2D53" w14:paraId="691202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E2D53" w:rsidRPr="005A30DC" w:rsidP="00DE2D53" w14:paraId="72EFE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E2D53" w:rsidRPr="005A30DC" w:rsidP="00DE2D53" w14:paraId="783B6DF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E2D53" w:rsidRPr="005A30DC" w:rsidP="00DE2D53" w14:paraId="1AF69E2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DE2D53" w:rsidRPr="005A30DC" w:rsidP="00DE2D53" w14:paraId="021D4C8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E2D53" w:rsidRPr="005A30DC" w:rsidP="00DE2D53" w14:paraId="390CB5A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E2D53" w:rsidRPr="005A30DC" w:rsidP="00DE2D53" w14:paraId="37A1716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14CE" w:rsidP="00DE2D53" w14:paraId="39E175C6" w14:textId="7A617DFE">
      <w:pPr>
        <w:pStyle w:val="NormalWeb"/>
        <w:tabs>
          <w:tab w:val="left" w:pos="1418"/>
        </w:tabs>
        <w:spacing w:line="360" w:lineRule="auto"/>
        <w:jc w:val="both"/>
        <w:rPr>
          <w:b/>
          <w:bCs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>ao Exmo. Sr. Prefeito Municipal, e ao departamento competente</w:t>
      </w:r>
      <w:r>
        <w:rPr>
          <w:rFonts w:eastAsia="Arial"/>
          <w:bCs/>
          <w:color w:val="000000"/>
        </w:rPr>
        <w:t>,</w:t>
      </w:r>
      <w:r w:rsidRPr="005A30DC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>a realização do</w:t>
      </w:r>
      <w:r w:rsidRPr="00DE2D53">
        <w:rPr>
          <w:rFonts w:eastAsia="Arial"/>
          <w:bCs/>
          <w:color w:val="000000"/>
        </w:rPr>
        <w:t xml:space="preserve"> serviço de manutenção, com </w:t>
      </w:r>
      <w:r>
        <w:rPr>
          <w:rFonts w:eastAsia="Arial"/>
          <w:bCs/>
          <w:color w:val="000000"/>
        </w:rPr>
        <w:t>roçagem</w:t>
      </w:r>
      <w:r w:rsidRPr="00DE2D53">
        <w:rPr>
          <w:rFonts w:eastAsia="Arial"/>
          <w:bCs/>
          <w:color w:val="000000"/>
        </w:rPr>
        <w:t xml:space="preserve"> do mato e limpeza, no </w:t>
      </w:r>
      <w:r w:rsidRPr="00DE2D53">
        <w:rPr>
          <w:rFonts w:eastAsia="Arial"/>
          <w:color w:val="000000"/>
        </w:rPr>
        <w:t xml:space="preserve">campo de futebol localizado </w:t>
      </w:r>
      <w:r w:rsidRPr="005114CE">
        <w:t>na Rua José de Moura Filho,</w:t>
      </w:r>
      <w:r w:rsidRPr="005114CE">
        <w:rPr>
          <w:rFonts w:eastAsiaTheme="majorEastAsia"/>
        </w:rPr>
        <w:t xml:space="preserve"> no</w:t>
      </w:r>
      <w:r w:rsidRPr="005114CE">
        <w:t xml:space="preserve"> bairro</w:t>
      </w:r>
      <w:r w:rsidRPr="005114CE">
        <w:rPr>
          <w:rFonts w:eastAsiaTheme="majorEastAsia"/>
        </w:rPr>
        <w:t xml:space="preserve"> Jardim Paraíso</w:t>
      </w:r>
      <w:r w:rsidRPr="005114CE">
        <w:t xml:space="preserve"> II</w:t>
      </w:r>
      <w:r w:rsidRPr="005114CE">
        <w:t>.</w:t>
      </w:r>
    </w:p>
    <w:p w:rsidR="00DE2D53" w:rsidRPr="00DE2D53" w:rsidP="00DE2D53" w14:paraId="27FA792B" w14:textId="79D9F6E4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DE2D53">
        <w:rPr>
          <w:rFonts w:eastAsia="Arial"/>
          <w:bCs/>
          <w:color w:val="000000"/>
        </w:rPr>
        <w:t>Tal solicitação visa atender às necessidades da comunidade local, que tem enfrentado dificuldades devido ao mato alto, o qual vem comprometendo o pleno desenvolvimento das atividades esportivas realizadas no espaço.</w:t>
      </w:r>
    </w:p>
    <w:p w:rsidR="00DE2D53" w:rsidP="00DE2D53" w14:paraId="61B8CD65" w14:textId="4F07379E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DE2D53" w:rsidRPr="005A30DC" w:rsidP="00DE2D53" w14:paraId="09AC8B30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DE2D53" w:rsidP="00DE2D53" w14:paraId="3B646EB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02 de dezembro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DE2D53" w:rsidRPr="005A30DC" w:rsidP="00DE2D53" w14:paraId="16F7C70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DE2D53" w:rsidRPr="005A30DC" w:rsidP="00DE2D53" w14:paraId="3A9C51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5867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E2D53" w:rsidRPr="005A30DC" w:rsidP="00DE2D53" w14:paraId="19FD1C5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E2D53" w:rsidRPr="005A30DC" w:rsidP="00DE2D53" w14:paraId="1E362B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DE2D53" w:rsidRPr="005A30DC" w:rsidP="00DE2D53" w14:paraId="1F3DEF2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DE2D53" w:rsidRPr="005A30DC" w:rsidP="00DE2D53" w14:paraId="260D0057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DE2D53" w:rsidRPr="005A30DC" w:rsidP="00DE2D53" w14:paraId="5BD2DA87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DE2D53" w:rsidRPr="005A30DC" w:rsidP="00DE2D53" w14:paraId="43164D7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E2D53" w:rsidRPr="005A30DC" w:rsidP="00DE2D53" w14:paraId="49A7126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E2D53" w:rsidRPr="005A30DC" w:rsidP="00DE2D53" w14:paraId="297974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DE2D53" w:rsidRPr="005A30DC" w:rsidP="00DE2D53" w14:paraId="337EBFD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1EC8DA8A" w14:textId="77777777"/>
    <w:sectPr w:rsidSect="00DE2D53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D53" w14:paraId="13317964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DE2D53" w14:paraId="6C0AA207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D53" w14:paraId="23E57C13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010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53"/>
    <w:rsid w:val="00141D49"/>
    <w:rsid w:val="00287D1B"/>
    <w:rsid w:val="00445DEB"/>
    <w:rsid w:val="004C5EED"/>
    <w:rsid w:val="005114CE"/>
    <w:rsid w:val="00524188"/>
    <w:rsid w:val="005A30DC"/>
    <w:rsid w:val="00760C27"/>
    <w:rsid w:val="00DE2D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95C33F-2ED0-46C6-8E1B-FD8BD110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D53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E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E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E2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E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E2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E2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E2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E2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E2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E2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2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E2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E2D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E2D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E2D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E2D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E2D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E2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E2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E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E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E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E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E2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E2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E2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DE2D53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DE2D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4</cp:revision>
  <dcterms:created xsi:type="dcterms:W3CDTF">2025-11-28T12:23:00Z</dcterms:created>
  <dcterms:modified xsi:type="dcterms:W3CDTF">2025-11-28T13:45:00Z</dcterms:modified>
</cp:coreProperties>
</file>